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6618"/>
      </w:tblGrid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963370" w:rsidRPr="0076379B" w:rsidTr="0076379B">
        <w:trPr>
          <w:trHeight w:val="510"/>
        </w:trPr>
        <w:tc>
          <w:tcPr>
            <w:tcW w:w="2667" w:type="dxa"/>
            <w:vAlign w:val="center"/>
          </w:tcPr>
          <w:p w:rsidR="00963370" w:rsidRPr="0076379B" w:rsidRDefault="00963370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904" w:type="dxa"/>
            <w:vAlign w:val="center"/>
          </w:tcPr>
          <w:p w:rsidR="00963370" w:rsidRPr="0076379B" w:rsidRDefault="00963370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F659F7">
        <w:trPr>
          <w:trHeight w:val="737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1814"/>
        </w:trPr>
        <w:tc>
          <w:tcPr>
            <w:tcW w:w="2667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документа/программы, по котором</w:t>
            </w:r>
            <w:proofErr w:type="gramStart"/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ой) у Вас есть замечания/предложения</w:t>
            </w:r>
          </w:p>
        </w:tc>
        <w:tc>
          <w:tcPr>
            <w:tcW w:w="6904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4422"/>
        </w:trPr>
        <w:tc>
          <w:tcPr>
            <w:tcW w:w="2667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Суть замечания/предложения</w:t>
            </w:r>
          </w:p>
        </w:tc>
        <w:tc>
          <w:tcPr>
            <w:tcW w:w="6904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1304"/>
        </w:trPr>
        <w:tc>
          <w:tcPr>
            <w:tcW w:w="2667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(указать обоснование Вашего замечания/предложения) </w:t>
            </w:r>
          </w:p>
        </w:tc>
        <w:tc>
          <w:tcPr>
            <w:tcW w:w="6904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</w:tbl>
    <w:p w:rsidR="00365EC7" w:rsidRDefault="00365EC7"/>
    <w:p w:rsidR="0076379B" w:rsidRDefault="0076379B"/>
    <w:p w:rsidR="0076379B" w:rsidRDefault="0076379B"/>
    <w:p w:rsidR="0076379B" w:rsidRDefault="007637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6379B" w:rsidRPr="00A35907" w:rsidTr="0076379B">
        <w:tc>
          <w:tcPr>
            <w:tcW w:w="4786" w:type="dxa"/>
          </w:tcPr>
          <w:p w:rsidR="00A35907" w:rsidRDefault="0076379B" w:rsidP="00A35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07">
              <w:rPr>
                <w:rFonts w:ascii="Times New Roman" w:hAnsi="Times New Roman" w:cs="Times New Roman"/>
                <w:b/>
              </w:rPr>
              <w:t xml:space="preserve">Дата получения </w:t>
            </w:r>
            <w:r w:rsidR="00A35907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76379B" w:rsidRPr="00A35907" w:rsidRDefault="0076379B" w:rsidP="00A35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07">
              <w:rPr>
                <w:rFonts w:ascii="Times New Roman" w:hAnsi="Times New Roman" w:cs="Times New Roman"/>
                <w:b/>
              </w:rPr>
              <w:t xml:space="preserve"> </w:t>
            </w:r>
            <w:r w:rsidRPr="00A35907">
              <w:rPr>
                <w:rFonts w:ascii="Times New Roman" w:hAnsi="Times New Roman" w:cs="Times New Roman"/>
              </w:rPr>
              <w:t>(заполняется сотрудником администрации)</w:t>
            </w:r>
          </w:p>
        </w:tc>
      </w:tr>
      <w:tr w:rsidR="0076379B" w:rsidRPr="00A35907" w:rsidTr="0076379B">
        <w:tc>
          <w:tcPr>
            <w:tcW w:w="4786" w:type="dxa"/>
          </w:tcPr>
          <w:p w:rsidR="0076379B" w:rsidRPr="00A35907" w:rsidRDefault="0076379B">
            <w:pPr>
              <w:rPr>
                <w:rFonts w:ascii="Times New Roman" w:hAnsi="Times New Roman" w:cs="Times New Roman"/>
                <w:b/>
              </w:rPr>
            </w:pPr>
          </w:p>
          <w:p w:rsidR="0076379B" w:rsidRPr="00A35907" w:rsidRDefault="0076379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379B" w:rsidRDefault="0076379B"/>
    <w:sectPr w:rsidR="0076379B" w:rsidSect="00365E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B2" w:rsidRDefault="00C565B2" w:rsidP="0076379B">
      <w:pPr>
        <w:spacing w:after="0" w:line="240" w:lineRule="auto"/>
      </w:pPr>
      <w:r>
        <w:separator/>
      </w:r>
    </w:p>
  </w:endnote>
  <w:endnote w:type="continuationSeparator" w:id="0">
    <w:p w:rsidR="00C565B2" w:rsidRDefault="00C565B2" w:rsidP="007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B2" w:rsidRDefault="00C565B2" w:rsidP="0076379B">
      <w:pPr>
        <w:spacing w:after="0" w:line="240" w:lineRule="auto"/>
      </w:pPr>
      <w:r>
        <w:separator/>
      </w:r>
    </w:p>
  </w:footnote>
  <w:footnote w:type="continuationSeparator" w:id="0">
    <w:p w:rsidR="00C565B2" w:rsidRDefault="00C565B2" w:rsidP="007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9B" w:rsidRPr="0076379B" w:rsidRDefault="0076379B" w:rsidP="0076379B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76379B">
      <w:rPr>
        <w:rFonts w:ascii="Times New Roman" w:hAnsi="Times New Roman" w:cs="Times New Roman"/>
        <w:b/>
        <w:sz w:val="28"/>
        <w:szCs w:val="28"/>
      </w:rPr>
      <w:t>ОБРАЩЕНИЕ</w:t>
    </w:r>
    <w:r w:rsidR="00FC4A10">
      <w:rPr>
        <w:rFonts w:ascii="Times New Roman" w:hAnsi="Times New Roman" w:cs="Times New Roman"/>
        <w:b/>
        <w:sz w:val="28"/>
        <w:szCs w:val="28"/>
      </w:rPr>
      <w:t xml:space="preserve"> №___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5DC"/>
    <w:rsid w:val="00365EC7"/>
    <w:rsid w:val="003955DC"/>
    <w:rsid w:val="0069599D"/>
    <w:rsid w:val="006F7ABB"/>
    <w:rsid w:val="0076379B"/>
    <w:rsid w:val="00963370"/>
    <w:rsid w:val="009A2203"/>
    <w:rsid w:val="00A35907"/>
    <w:rsid w:val="00BC76AF"/>
    <w:rsid w:val="00C565B2"/>
    <w:rsid w:val="00D01BE2"/>
    <w:rsid w:val="00F659F7"/>
    <w:rsid w:val="00F66577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79B"/>
  </w:style>
  <w:style w:type="paragraph" w:styleId="a6">
    <w:name w:val="footer"/>
    <w:basedOn w:val="a"/>
    <w:link w:val="a7"/>
    <w:uiPriority w:val="99"/>
    <w:semiHidden/>
    <w:unhideWhenUsed/>
    <w:rsid w:val="0076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grinina_du</dc:creator>
  <cp:lastModifiedBy>User</cp:lastModifiedBy>
  <cp:revision>2</cp:revision>
  <dcterms:created xsi:type="dcterms:W3CDTF">2023-03-20T12:57:00Z</dcterms:created>
  <dcterms:modified xsi:type="dcterms:W3CDTF">2023-03-20T12:57:00Z</dcterms:modified>
</cp:coreProperties>
</file>