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 xml:space="preserve">совет депутатов 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муниципального образования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шлиссельбургское городское поселение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кировского муниципального района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ленинградской области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четвертого созыва</w:t>
      </w:r>
    </w:p>
    <w:p w:rsidR="00C500FE" w:rsidRPr="00C500FE" w:rsidRDefault="00C500FE" w:rsidP="00C500FE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  <w:color w:val="auto"/>
        </w:rPr>
      </w:pPr>
      <w:r w:rsidRPr="00C500FE">
        <w:rPr>
          <w:b/>
          <w:caps/>
          <w:color w:val="auto"/>
        </w:rPr>
        <w:tab/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aps/>
          <w:color w:val="auto"/>
        </w:rPr>
      </w:pP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r w:rsidRPr="00C500FE">
        <w:rPr>
          <w:b/>
          <w:color w:val="auto"/>
          <w:sz w:val="32"/>
          <w:szCs w:val="32"/>
        </w:rPr>
        <w:t>Р Е Ш Е Н И 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</w:p>
    <w:p w:rsidR="00373EA7" w:rsidRPr="005E6971" w:rsidRDefault="00C500FE" w:rsidP="00C500FE">
      <w:pPr>
        <w:spacing w:line="360" w:lineRule="auto"/>
        <w:jc w:val="center"/>
        <w:rPr>
          <w:b/>
          <w:sz w:val="28"/>
          <w:szCs w:val="28"/>
        </w:rPr>
      </w:pPr>
      <w:r w:rsidRPr="00C500FE">
        <w:rPr>
          <w:b/>
          <w:color w:val="auto"/>
          <w:sz w:val="28"/>
          <w:szCs w:val="28"/>
        </w:rPr>
        <w:t xml:space="preserve">от </w:t>
      </w:r>
      <w:r w:rsidR="00DB514E">
        <w:rPr>
          <w:b/>
          <w:color w:val="auto"/>
          <w:sz w:val="28"/>
          <w:szCs w:val="28"/>
        </w:rPr>
        <w:t>24</w:t>
      </w:r>
      <w:r w:rsidRPr="00C500FE">
        <w:rPr>
          <w:b/>
          <w:color w:val="auto"/>
          <w:sz w:val="28"/>
          <w:szCs w:val="28"/>
        </w:rPr>
        <w:t xml:space="preserve"> сентября 2018 года № </w:t>
      </w:r>
      <w:r w:rsidR="00DB514E">
        <w:rPr>
          <w:b/>
          <w:color w:val="auto"/>
          <w:sz w:val="28"/>
          <w:szCs w:val="28"/>
        </w:rPr>
        <w:t>20</w:t>
      </w:r>
      <w:bookmarkStart w:id="0" w:name="_GoBack"/>
      <w:bookmarkEnd w:id="0"/>
    </w:p>
    <w:p w:rsidR="00A1281F" w:rsidRDefault="00417285" w:rsidP="00E8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315E">
        <w:rPr>
          <w:b/>
          <w:sz w:val="28"/>
          <w:szCs w:val="28"/>
        </w:rPr>
        <w:t>утверждении должности главы</w:t>
      </w:r>
    </w:p>
    <w:p w:rsidR="00417285" w:rsidRDefault="00417285" w:rsidP="00E8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Шлиссельбургское городское поселение</w:t>
      </w:r>
    </w:p>
    <w:p w:rsidR="00417285" w:rsidRDefault="00C500FE" w:rsidP="00E8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  <w:r w:rsidR="00417285">
        <w:rPr>
          <w:b/>
          <w:sz w:val="28"/>
          <w:szCs w:val="28"/>
        </w:rPr>
        <w:t>Ленинградской области</w:t>
      </w:r>
    </w:p>
    <w:p w:rsidR="00B30105" w:rsidRPr="00A774CB" w:rsidRDefault="00B30105" w:rsidP="00E84CB5">
      <w:pPr>
        <w:jc w:val="center"/>
        <w:rPr>
          <w:sz w:val="28"/>
          <w:szCs w:val="28"/>
        </w:rPr>
      </w:pPr>
    </w:p>
    <w:p w:rsidR="00770401" w:rsidRPr="00A774CB" w:rsidRDefault="00770401" w:rsidP="00E84CB5">
      <w:pPr>
        <w:jc w:val="center"/>
        <w:rPr>
          <w:sz w:val="28"/>
          <w:szCs w:val="28"/>
        </w:rPr>
      </w:pPr>
    </w:p>
    <w:p w:rsidR="00001CFD" w:rsidRDefault="00F37C40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D90563">
        <w:rPr>
          <w:spacing w:val="-4"/>
          <w:sz w:val="28"/>
          <w:szCs w:val="28"/>
        </w:rPr>
        <w:t>В соответствии с п.</w:t>
      </w:r>
      <w:r w:rsidR="00882F4E">
        <w:rPr>
          <w:spacing w:val="-4"/>
          <w:sz w:val="28"/>
          <w:szCs w:val="28"/>
        </w:rPr>
        <w:t> </w:t>
      </w:r>
      <w:r w:rsidRPr="00D90563">
        <w:rPr>
          <w:spacing w:val="-4"/>
          <w:sz w:val="28"/>
          <w:szCs w:val="28"/>
        </w:rPr>
        <w:t>5 ст.</w:t>
      </w:r>
      <w:r w:rsidR="00882F4E">
        <w:rPr>
          <w:spacing w:val="-4"/>
          <w:sz w:val="28"/>
          <w:szCs w:val="28"/>
        </w:rPr>
        <w:t> </w:t>
      </w:r>
      <w:r w:rsidRPr="00D90563">
        <w:rPr>
          <w:spacing w:val="-4"/>
          <w:sz w:val="28"/>
          <w:szCs w:val="28"/>
        </w:rPr>
        <w:t>40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A51155" w:rsidRPr="00D90563">
        <w:rPr>
          <w:spacing w:val="-4"/>
          <w:sz w:val="28"/>
          <w:szCs w:val="28"/>
        </w:rPr>
        <w:t>,</w:t>
      </w:r>
      <w:r w:rsidR="002845CE" w:rsidRPr="00D90563">
        <w:rPr>
          <w:spacing w:val="-4"/>
          <w:sz w:val="28"/>
          <w:szCs w:val="28"/>
        </w:rPr>
        <w:t xml:space="preserve"> ст.</w:t>
      </w:r>
      <w:r w:rsidR="00882F4E">
        <w:rPr>
          <w:spacing w:val="-4"/>
          <w:sz w:val="28"/>
          <w:szCs w:val="28"/>
        </w:rPr>
        <w:t> </w:t>
      </w:r>
      <w:r w:rsidR="00A51155" w:rsidRPr="00D90563">
        <w:rPr>
          <w:spacing w:val="-4"/>
          <w:sz w:val="28"/>
          <w:szCs w:val="28"/>
        </w:rPr>
        <w:t>3</w:t>
      </w:r>
      <w:r w:rsidR="00DC2CE3">
        <w:rPr>
          <w:spacing w:val="-4"/>
          <w:sz w:val="28"/>
          <w:szCs w:val="28"/>
        </w:rPr>
        <w:t>3</w:t>
      </w:r>
      <w:r w:rsidR="002845CE" w:rsidRPr="00D90563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</w:t>
      </w:r>
      <w:r w:rsidR="00882F4E">
        <w:rPr>
          <w:spacing w:val="-4"/>
          <w:sz w:val="28"/>
          <w:szCs w:val="28"/>
        </w:rPr>
        <w:t>Кировского  муниципального района</w:t>
      </w:r>
      <w:r w:rsidR="002B6DF7">
        <w:rPr>
          <w:spacing w:val="-4"/>
          <w:sz w:val="28"/>
          <w:szCs w:val="28"/>
        </w:rPr>
        <w:t xml:space="preserve"> Ленинградской области и</w:t>
      </w:r>
      <w:r w:rsidR="002845CE" w:rsidRPr="00D90563">
        <w:rPr>
          <w:spacing w:val="-4"/>
          <w:sz w:val="28"/>
          <w:szCs w:val="28"/>
        </w:rPr>
        <w:t xml:space="preserve"> </w:t>
      </w:r>
      <w:r w:rsidR="00A51155" w:rsidRPr="00D90563">
        <w:rPr>
          <w:spacing w:val="-4"/>
          <w:sz w:val="28"/>
          <w:szCs w:val="28"/>
        </w:rPr>
        <w:t xml:space="preserve">решением Совета депутатов муниципального образования Шлиссельбургское городское поселение </w:t>
      </w:r>
      <w:r w:rsidR="00001CFD">
        <w:rPr>
          <w:spacing w:val="-4"/>
          <w:sz w:val="28"/>
          <w:szCs w:val="28"/>
        </w:rPr>
        <w:t>Кировского муниципального район</w:t>
      </w:r>
      <w:r w:rsidR="00A51155" w:rsidRPr="00D90563">
        <w:rPr>
          <w:spacing w:val="-4"/>
          <w:sz w:val="28"/>
          <w:szCs w:val="28"/>
        </w:rPr>
        <w:t xml:space="preserve"> Ленинградской области от </w:t>
      </w:r>
      <w:r w:rsidR="00001CFD">
        <w:rPr>
          <w:spacing w:val="-4"/>
          <w:sz w:val="28"/>
          <w:szCs w:val="28"/>
        </w:rPr>
        <w:t>2 июля 2018</w:t>
      </w:r>
      <w:r w:rsidR="00A51155" w:rsidRPr="00D90563">
        <w:rPr>
          <w:spacing w:val="-4"/>
          <w:sz w:val="28"/>
          <w:szCs w:val="28"/>
        </w:rPr>
        <w:t xml:space="preserve"> года </w:t>
      </w:r>
      <w:r w:rsidR="00545E41">
        <w:rPr>
          <w:spacing w:val="-4"/>
          <w:sz w:val="28"/>
          <w:szCs w:val="28"/>
        </w:rPr>
        <w:t xml:space="preserve">№ 1 </w:t>
      </w:r>
      <w:r w:rsidR="00A51155" w:rsidRPr="00D90563">
        <w:rPr>
          <w:spacing w:val="-4"/>
          <w:sz w:val="28"/>
          <w:szCs w:val="28"/>
        </w:rPr>
        <w:t xml:space="preserve">«Об </w:t>
      </w:r>
      <w:r w:rsidR="006D6F95" w:rsidRPr="00D90563">
        <w:rPr>
          <w:spacing w:val="-4"/>
          <w:sz w:val="28"/>
          <w:szCs w:val="28"/>
        </w:rPr>
        <w:t xml:space="preserve">избрании главы </w:t>
      </w:r>
      <w:r w:rsidR="00A51155" w:rsidRPr="00D90563">
        <w:rPr>
          <w:spacing w:val="-4"/>
          <w:sz w:val="28"/>
          <w:szCs w:val="28"/>
        </w:rPr>
        <w:t xml:space="preserve">муниципального образования Шлиссельбургское городское поселение </w:t>
      </w:r>
      <w:r w:rsidR="00001CFD">
        <w:rPr>
          <w:spacing w:val="-4"/>
          <w:sz w:val="28"/>
          <w:szCs w:val="28"/>
        </w:rPr>
        <w:t>Кировского муниципального района</w:t>
      </w:r>
      <w:r w:rsidR="00A51155" w:rsidRPr="00D90563">
        <w:rPr>
          <w:spacing w:val="-4"/>
          <w:sz w:val="28"/>
          <w:szCs w:val="28"/>
        </w:rPr>
        <w:t xml:space="preserve"> Ленинградской области»</w:t>
      </w:r>
      <w:r w:rsidR="00001CFD">
        <w:rPr>
          <w:spacing w:val="-4"/>
          <w:sz w:val="28"/>
          <w:szCs w:val="28"/>
        </w:rPr>
        <w:t xml:space="preserve"> Совет депутатов</w:t>
      </w:r>
    </w:p>
    <w:p w:rsidR="00F37C40" w:rsidRPr="00D90563" w:rsidRDefault="002845CE" w:rsidP="00BB4E81">
      <w:pPr>
        <w:spacing w:line="276" w:lineRule="auto"/>
        <w:jc w:val="center"/>
        <w:rPr>
          <w:sz w:val="28"/>
          <w:szCs w:val="28"/>
        </w:rPr>
      </w:pPr>
      <w:r w:rsidRPr="00001CFD">
        <w:rPr>
          <w:b/>
          <w:caps/>
          <w:sz w:val="28"/>
          <w:szCs w:val="28"/>
        </w:rPr>
        <w:t>решил</w:t>
      </w:r>
      <w:r w:rsidRPr="00D90563">
        <w:rPr>
          <w:b/>
          <w:sz w:val="28"/>
          <w:szCs w:val="28"/>
        </w:rPr>
        <w:t>:</w:t>
      </w:r>
    </w:p>
    <w:p w:rsidR="00F37C40" w:rsidRPr="00D90563" w:rsidRDefault="00F37C40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D90563">
        <w:rPr>
          <w:spacing w:val="-4"/>
          <w:sz w:val="28"/>
          <w:szCs w:val="28"/>
        </w:rPr>
        <w:t xml:space="preserve">Утвердить должность </w:t>
      </w:r>
      <w:r w:rsidR="00D90563" w:rsidRPr="00D90563">
        <w:rPr>
          <w:spacing w:val="-4"/>
          <w:sz w:val="28"/>
          <w:szCs w:val="28"/>
        </w:rPr>
        <w:t>главы</w:t>
      </w:r>
      <w:r w:rsidRPr="00D90563">
        <w:rPr>
          <w:spacing w:val="-4"/>
          <w:sz w:val="28"/>
          <w:szCs w:val="28"/>
        </w:rPr>
        <w:t xml:space="preserve"> муниципального образования Шлиссельбургское городское поселение </w:t>
      </w:r>
      <w:r w:rsidR="00001CFD">
        <w:rPr>
          <w:spacing w:val="-4"/>
          <w:sz w:val="28"/>
          <w:szCs w:val="28"/>
        </w:rPr>
        <w:t>Кировского муниципального района</w:t>
      </w:r>
      <w:r w:rsidRPr="00D90563">
        <w:rPr>
          <w:spacing w:val="-4"/>
          <w:sz w:val="28"/>
          <w:szCs w:val="28"/>
        </w:rPr>
        <w:t xml:space="preserve"> Ленинградской области </w:t>
      </w:r>
      <w:r w:rsidR="00BB4E81">
        <w:rPr>
          <w:spacing w:val="-4"/>
          <w:sz w:val="28"/>
          <w:szCs w:val="28"/>
        </w:rPr>
        <w:t>Номерова Владимира Вячеславовича</w:t>
      </w:r>
      <w:r w:rsidRPr="00D90563">
        <w:rPr>
          <w:spacing w:val="-4"/>
          <w:sz w:val="28"/>
          <w:szCs w:val="28"/>
        </w:rPr>
        <w:t xml:space="preserve"> для работы на профессиональной постоянной основе</w:t>
      </w:r>
      <w:r w:rsidR="00786C35">
        <w:rPr>
          <w:spacing w:val="-4"/>
          <w:sz w:val="28"/>
          <w:szCs w:val="28"/>
        </w:rPr>
        <w:t xml:space="preserve"> с 01.10.2018</w:t>
      </w:r>
      <w:r w:rsidRPr="00D90563">
        <w:rPr>
          <w:spacing w:val="-4"/>
          <w:sz w:val="28"/>
          <w:szCs w:val="28"/>
        </w:rPr>
        <w:t>.</w:t>
      </w:r>
    </w:p>
    <w:p w:rsidR="00060156" w:rsidRPr="00A774CB" w:rsidRDefault="00E84CB5" w:rsidP="00BB4E81">
      <w:pPr>
        <w:spacing w:line="276" w:lineRule="auto"/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  </w:t>
      </w:r>
    </w:p>
    <w:p w:rsidR="00060156" w:rsidRPr="00A774CB" w:rsidRDefault="00060156" w:rsidP="00BB4E81">
      <w:pPr>
        <w:spacing w:line="276" w:lineRule="auto"/>
        <w:jc w:val="both"/>
        <w:rPr>
          <w:sz w:val="28"/>
          <w:szCs w:val="28"/>
        </w:rPr>
      </w:pPr>
    </w:p>
    <w:p w:rsidR="00EC67C3" w:rsidRPr="00A774CB" w:rsidRDefault="00D423EF" w:rsidP="00261AFF">
      <w:pPr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Глава муниципального образования                  </w:t>
      </w:r>
      <w:r w:rsidR="001C374D" w:rsidRPr="00A774CB">
        <w:rPr>
          <w:sz w:val="28"/>
          <w:szCs w:val="28"/>
        </w:rPr>
        <w:t xml:space="preserve">                        </w:t>
      </w:r>
      <w:r w:rsidR="004C20EA" w:rsidRPr="00A774CB">
        <w:rPr>
          <w:sz w:val="28"/>
          <w:szCs w:val="28"/>
        </w:rPr>
        <w:t xml:space="preserve">       </w:t>
      </w:r>
      <w:r w:rsidR="00001CFD">
        <w:rPr>
          <w:sz w:val="28"/>
          <w:szCs w:val="28"/>
        </w:rPr>
        <w:t>Номеров В.В.</w:t>
      </w:r>
    </w:p>
    <w:p w:rsidR="00AA313C" w:rsidRDefault="00AA313C" w:rsidP="00261AFF">
      <w:pPr>
        <w:jc w:val="both"/>
        <w:rPr>
          <w:sz w:val="28"/>
        </w:rPr>
      </w:pPr>
    </w:p>
    <w:p w:rsidR="00AA313C" w:rsidRDefault="00AA313C" w:rsidP="00261AFF">
      <w:pPr>
        <w:jc w:val="both"/>
      </w:pPr>
    </w:p>
    <w:sectPr w:rsidR="00AA313C" w:rsidSect="00C500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FC"/>
    <w:multiLevelType w:val="hybridMultilevel"/>
    <w:tmpl w:val="CFF8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E1503E"/>
    <w:multiLevelType w:val="multilevel"/>
    <w:tmpl w:val="CD3C1A2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7585032"/>
    <w:multiLevelType w:val="hybridMultilevel"/>
    <w:tmpl w:val="60307FDA"/>
    <w:lvl w:ilvl="0" w:tplc="5F1C1D9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27"/>
    <w:rsid w:val="00001CFD"/>
    <w:rsid w:val="00010AE4"/>
    <w:rsid w:val="00016D03"/>
    <w:rsid w:val="00060156"/>
    <w:rsid w:val="00092DB3"/>
    <w:rsid w:val="00097ABD"/>
    <w:rsid w:val="000A2EFC"/>
    <w:rsid w:val="000A6517"/>
    <w:rsid w:val="000C4D01"/>
    <w:rsid w:val="000C607F"/>
    <w:rsid w:val="001069CC"/>
    <w:rsid w:val="00111B33"/>
    <w:rsid w:val="00124EB8"/>
    <w:rsid w:val="00152AD3"/>
    <w:rsid w:val="00174026"/>
    <w:rsid w:val="001A5697"/>
    <w:rsid w:val="001C374D"/>
    <w:rsid w:val="001D45E6"/>
    <w:rsid w:val="001E49D7"/>
    <w:rsid w:val="00202D86"/>
    <w:rsid w:val="00261AFF"/>
    <w:rsid w:val="00261CFB"/>
    <w:rsid w:val="002845CE"/>
    <w:rsid w:val="00285EE0"/>
    <w:rsid w:val="002B6DF7"/>
    <w:rsid w:val="002F2476"/>
    <w:rsid w:val="002F641C"/>
    <w:rsid w:val="00307CA9"/>
    <w:rsid w:val="00373EA7"/>
    <w:rsid w:val="00380FBD"/>
    <w:rsid w:val="00382DDB"/>
    <w:rsid w:val="003874CF"/>
    <w:rsid w:val="003D6B6E"/>
    <w:rsid w:val="003D7353"/>
    <w:rsid w:val="003F4F65"/>
    <w:rsid w:val="0041619D"/>
    <w:rsid w:val="00417285"/>
    <w:rsid w:val="00442A5D"/>
    <w:rsid w:val="0045634D"/>
    <w:rsid w:val="00463A4B"/>
    <w:rsid w:val="004A2BE9"/>
    <w:rsid w:val="004B119E"/>
    <w:rsid w:val="004B295F"/>
    <w:rsid w:val="004B380D"/>
    <w:rsid w:val="004B57A5"/>
    <w:rsid w:val="004C20EA"/>
    <w:rsid w:val="004E1555"/>
    <w:rsid w:val="00544746"/>
    <w:rsid w:val="00545E41"/>
    <w:rsid w:val="00580646"/>
    <w:rsid w:val="005E24DC"/>
    <w:rsid w:val="005F409E"/>
    <w:rsid w:val="0062732F"/>
    <w:rsid w:val="00631E24"/>
    <w:rsid w:val="006711E3"/>
    <w:rsid w:val="00687E11"/>
    <w:rsid w:val="00695D4F"/>
    <w:rsid w:val="006B22B0"/>
    <w:rsid w:val="006B71AB"/>
    <w:rsid w:val="006D6F95"/>
    <w:rsid w:val="006F52A0"/>
    <w:rsid w:val="0070794E"/>
    <w:rsid w:val="0071414B"/>
    <w:rsid w:val="007154F7"/>
    <w:rsid w:val="0072652B"/>
    <w:rsid w:val="00770401"/>
    <w:rsid w:val="00786C35"/>
    <w:rsid w:val="007877ED"/>
    <w:rsid w:val="00792C40"/>
    <w:rsid w:val="007B21F5"/>
    <w:rsid w:val="007F2307"/>
    <w:rsid w:val="00823F6C"/>
    <w:rsid w:val="008416DF"/>
    <w:rsid w:val="00872A9A"/>
    <w:rsid w:val="0088001E"/>
    <w:rsid w:val="00882F4E"/>
    <w:rsid w:val="00891E25"/>
    <w:rsid w:val="008C5091"/>
    <w:rsid w:val="00957892"/>
    <w:rsid w:val="009B6398"/>
    <w:rsid w:val="009C1253"/>
    <w:rsid w:val="009C40C8"/>
    <w:rsid w:val="009F7B23"/>
    <w:rsid w:val="00A11221"/>
    <w:rsid w:val="00A1256B"/>
    <w:rsid w:val="00A1281F"/>
    <w:rsid w:val="00A51155"/>
    <w:rsid w:val="00A5315E"/>
    <w:rsid w:val="00A774CB"/>
    <w:rsid w:val="00A850DD"/>
    <w:rsid w:val="00AA313C"/>
    <w:rsid w:val="00AF297F"/>
    <w:rsid w:val="00AF4BB0"/>
    <w:rsid w:val="00B06C4C"/>
    <w:rsid w:val="00B07D3F"/>
    <w:rsid w:val="00B26ABE"/>
    <w:rsid w:val="00B30105"/>
    <w:rsid w:val="00B41E4B"/>
    <w:rsid w:val="00B4345F"/>
    <w:rsid w:val="00B624B2"/>
    <w:rsid w:val="00B6535E"/>
    <w:rsid w:val="00B67406"/>
    <w:rsid w:val="00B81AFB"/>
    <w:rsid w:val="00B97BB6"/>
    <w:rsid w:val="00BB2037"/>
    <w:rsid w:val="00BB4E81"/>
    <w:rsid w:val="00C32434"/>
    <w:rsid w:val="00C37027"/>
    <w:rsid w:val="00C500FE"/>
    <w:rsid w:val="00C90FA4"/>
    <w:rsid w:val="00C9653E"/>
    <w:rsid w:val="00CA3775"/>
    <w:rsid w:val="00CC1223"/>
    <w:rsid w:val="00CD50AC"/>
    <w:rsid w:val="00D126CC"/>
    <w:rsid w:val="00D17C9A"/>
    <w:rsid w:val="00D423EF"/>
    <w:rsid w:val="00D737B4"/>
    <w:rsid w:val="00D904E7"/>
    <w:rsid w:val="00D90563"/>
    <w:rsid w:val="00DB514E"/>
    <w:rsid w:val="00DC2CE3"/>
    <w:rsid w:val="00E13597"/>
    <w:rsid w:val="00E56648"/>
    <w:rsid w:val="00E62B5F"/>
    <w:rsid w:val="00E70F5E"/>
    <w:rsid w:val="00E84CB5"/>
    <w:rsid w:val="00EA4AF9"/>
    <w:rsid w:val="00EC67C3"/>
    <w:rsid w:val="00ED0D70"/>
    <w:rsid w:val="00EE2F96"/>
    <w:rsid w:val="00EF1FB4"/>
    <w:rsid w:val="00F37C40"/>
    <w:rsid w:val="00F7541D"/>
    <w:rsid w:val="00F77C4E"/>
    <w:rsid w:val="00F81CDC"/>
    <w:rsid w:val="00F9065D"/>
    <w:rsid w:val="00F97036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F81C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81C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F81CDC"/>
    <w:pPr>
      <w:ind w:firstLine="225"/>
      <w:jc w:val="both"/>
    </w:pPr>
    <w:rPr>
      <w:b/>
      <w:bCs/>
    </w:rPr>
  </w:style>
  <w:style w:type="paragraph" w:styleId="2">
    <w:name w:val="Body Text Indent 2"/>
    <w:basedOn w:val="a"/>
    <w:rsid w:val="00F81CDC"/>
    <w:pPr>
      <w:ind w:left="708"/>
      <w:jc w:val="both"/>
    </w:pPr>
    <w:rPr>
      <w:color w:val="auto"/>
    </w:rPr>
  </w:style>
  <w:style w:type="paragraph" w:styleId="3">
    <w:name w:val="Body Text Indent 3"/>
    <w:basedOn w:val="a"/>
    <w:rsid w:val="00F81CDC"/>
    <w:pPr>
      <w:ind w:firstLine="225"/>
      <w:jc w:val="both"/>
    </w:pPr>
  </w:style>
  <w:style w:type="paragraph" w:customStyle="1" w:styleId="FR1">
    <w:name w:val="FR1"/>
    <w:rsid w:val="005E24D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DC2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2C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Кей</dc:creator>
  <cp:lastModifiedBy>User</cp:lastModifiedBy>
  <cp:revision>4</cp:revision>
  <cp:lastPrinted>2018-09-25T09:14:00Z</cp:lastPrinted>
  <dcterms:created xsi:type="dcterms:W3CDTF">2018-09-26T11:38:00Z</dcterms:created>
  <dcterms:modified xsi:type="dcterms:W3CDTF">2018-09-26T11:39:00Z</dcterms:modified>
</cp:coreProperties>
</file>