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133C61" w:rsidTr="003E5D2A">
        <w:tc>
          <w:tcPr>
            <w:tcW w:w="9571" w:type="dxa"/>
          </w:tcPr>
          <w:p w:rsidR="00133C61" w:rsidRDefault="00133C61" w:rsidP="003E5D2A">
            <w:pPr>
              <w:spacing w:line="320" w:lineRule="exact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1025" cy="723900"/>
                  <wp:effectExtent l="0" t="0" r="9525" b="0"/>
                  <wp:wrapNone/>
                  <wp:docPr id="1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3C61" w:rsidRDefault="00133C61" w:rsidP="003E5D2A">
            <w:pPr>
              <w:spacing w:line="320" w:lineRule="exact"/>
              <w:jc w:val="center"/>
            </w:pPr>
          </w:p>
          <w:p w:rsidR="00133C61" w:rsidRDefault="00133C61" w:rsidP="003E5D2A">
            <w:pPr>
              <w:spacing w:line="320" w:lineRule="exact"/>
              <w:jc w:val="center"/>
            </w:pPr>
          </w:p>
          <w:p w:rsidR="00133C61" w:rsidRDefault="00133C61" w:rsidP="003E5D2A">
            <w:pPr>
              <w:spacing w:line="384" w:lineRule="auto"/>
              <w:jc w:val="center"/>
            </w:pPr>
          </w:p>
        </w:tc>
      </w:tr>
      <w:tr w:rsidR="00133C61" w:rsidTr="003E5D2A">
        <w:tc>
          <w:tcPr>
            <w:tcW w:w="9571" w:type="dxa"/>
          </w:tcPr>
          <w:p w:rsidR="00133C61" w:rsidRDefault="00133C61" w:rsidP="003E5D2A">
            <w:pPr>
              <w:spacing w:line="320" w:lineRule="exact"/>
              <w:jc w:val="center"/>
            </w:pPr>
            <w:r>
              <w:t>АДМИНИСТРАЦИЯ МУНИЦИПАЛЬНОГО ОБРАЗОВАНИЯ</w:t>
            </w:r>
          </w:p>
          <w:p w:rsidR="00133C61" w:rsidRDefault="00133C61" w:rsidP="003E5D2A">
            <w:pPr>
              <w:spacing w:line="320" w:lineRule="exact"/>
              <w:jc w:val="center"/>
            </w:pPr>
            <w:r>
              <w:t>ШЛИССЕЛЬБУРГСКОЕ ГОРОДСКОЕ ПОСЕЛЕНИЕ</w:t>
            </w:r>
          </w:p>
          <w:p w:rsidR="00133C61" w:rsidRDefault="00133C61" w:rsidP="003E5D2A">
            <w:pPr>
              <w:spacing w:line="320" w:lineRule="exact"/>
              <w:jc w:val="center"/>
            </w:pPr>
            <w:r>
              <w:t>КИРОВСКОГО МУНИЦИПАЛЬНОГО РАЙОНА</w:t>
            </w:r>
          </w:p>
          <w:p w:rsidR="00133C61" w:rsidRDefault="00133C61" w:rsidP="003E5D2A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t>ЛЕНИНГРАДСКОЙ ОБЛАСТИ</w:t>
            </w:r>
          </w:p>
          <w:p w:rsidR="00133C61" w:rsidRDefault="00133C61" w:rsidP="003E5D2A">
            <w:pPr>
              <w:spacing w:line="360" w:lineRule="auto"/>
              <w:rPr>
                <w:b/>
              </w:rPr>
            </w:pPr>
          </w:p>
          <w:p w:rsidR="00133C61" w:rsidRDefault="00133C61" w:rsidP="003E5D2A">
            <w:pPr>
              <w:pStyle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ПОСТАНОВЛЕНИЕ</w:t>
            </w:r>
          </w:p>
          <w:p w:rsidR="00133C61" w:rsidRDefault="00133C61" w:rsidP="003E5D2A">
            <w:pPr>
              <w:tabs>
                <w:tab w:val="left" w:pos="5595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133C61" w:rsidRPr="00CB5BD6" w:rsidRDefault="00133C61" w:rsidP="000322C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от </w:t>
            </w:r>
            <w:r w:rsidR="000322C5">
              <w:rPr>
                <w:b/>
              </w:rPr>
              <w:t xml:space="preserve">26.06.2024 </w:t>
            </w:r>
            <w:r>
              <w:rPr>
                <w:b/>
              </w:rPr>
              <w:t xml:space="preserve">№ </w:t>
            </w:r>
            <w:r w:rsidR="000322C5">
              <w:rPr>
                <w:b/>
              </w:rPr>
              <w:t>365</w:t>
            </w:r>
            <w:r w:rsidR="004F0E8D">
              <w:rPr>
                <w:b/>
              </w:rPr>
              <w:t>/1</w:t>
            </w:r>
          </w:p>
        </w:tc>
      </w:tr>
    </w:tbl>
    <w:p w:rsidR="00133C61" w:rsidRDefault="00133C61" w:rsidP="00133C61">
      <w:pPr>
        <w:keepNext/>
        <w:keepLines/>
        <w:widowControl/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 xml:space="preserve">О создании и содержании в целях </w:t>
      </w:r>
      <w:proofErr w:type="gramStart"/>
      <w:r>
        <w:rPr>
          <w:b/>
        </w:rPr>
        <w:t>гражданской</w:t>
      </w:r>
      <w:proofErr w:type="gramEnd"/>
      <w:r>
        <w:rPr>
          <w:b/>
        </w:rPr>
        <w:t xml:space="preserve"> </w:t>
      </w:r>
    </w:p>
    <w:p w:rsidR="00133C61" w:rsidRDefault="00133C61" w:rsidP="00133C61">
      <w:pPr>
        <w:keepNext/>
        <w:keepLines/>
        <w:widowControl/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 xml:space="preserve">обороны запасов материально-технических, </w:t>
      </w:r>
    </w:p>
    <w:p w:rsidR="00133C61" w:rsidRDefault="00133C61" w:rsidP="00133C61">
      <w:pPr>
        <w:keepNext/>
        <w:keepLines/>
        <w:widowControl/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 xml:space="preserve">продовольственных, медицинских и иных средств </w:t>
      </w:r>
    </w:p>
    <w:p w:rsidR="00133C61" w:rsidRPr="00307EB9" w:rsidRDefault="00133C61" w:rsidP="00133C61">
      <w:pPr>
        <w:keepNext/>
        <w:keepLines/>
        <w:widowControl/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>на территории МО Город Шлиссельбург</w:t>
      </w:r>
    </w:p>
    <w:p w:rsidR="00133C61" w:rsidRPr="009F7DB9" w:rsidRDefault="00133C61" w:rsidP="00133C61">
      <w:pPr>
        <w:keepNext/>
        <w:keepLines/>
        <w:widowControl/>
        <w:jc w:val="both"/>
      </w:pPr>
      <w:r w:rsidRPr="009F7DB9">
        <w:t> </w:t>
      </w:r>
    </w:p>
    <w:p w:rsidR="00133C61" w:rsidRPr="009F7DB9" w:rsidRDefault="00133C61" w:rsidP="00133C61">
      <w:pPr>
        <w:keepNext/>
        <w:keepLines/>
        <w:widowControl/>
        <w:ind w:firstLine="709"/>
        <w:jc w:val="both"/>
      </w:pPr>
      <w:r>
        <w:t>В соответствии с Федеральным</w:t>
      </w:r>
      <w:r w:rsidR="00666E93">
        <w:t>и закона</w:t>
      </w:r>
      <w:r>
        <w:t>м</w:t>
      </w:r>
      <w:r w:rsidR="00666E93">
        <w:t>и</w:t>
      </w:r>
      <w:r w:rsidRPr="009F7DB9">
        <w:t xml:space="preserve"> от 12</w:t>
      </w:r>
      <w:r w:rsidR="00666E93">
        <w:t xml:space="preserve">.02.1998 </w:t>
      </w:r>
      <w:r w:rsidRPr="009F7DB9">
        <w:t xml:space="preserve">№ 28-ФЗ «О гражданской обороне», </w:t>
      </w:r>
      <w:r w:rsidR="00666E93">
        <w:t xml:space="preserve">от 06.10.2003 </w:t>
      </w:r>
      <w:r w:rsidRPr="009F7DB9">
        <w:t>№ 131-ФЗ «Об общих принципах организации местного самоуправления в Российской Федерации», постановлением Правительства Российской Федерации от 27</w:t>
      </w:r>
      <w:r w:rsidR="00666E93">
        <w:t xml:space="preserve">.04.2000 </w:t>
      </w:r>
      <w:r w:rsidRPr="009F7DB9">
        <w:t>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</w:t>
      </w:r>
      <w:r w:rsidR="00666E93">
        <w:t>а</w:t>
      </w:r>
      <w:r w:rsidR="00120528">
        <w:t>м</w:t>
      </w:r>
      <w:r w:rsidR="00666E93">
        <w:t>и МЧС России от 01.10.</w:t>
      </w:r>
      <w:r w:rsidRPr="009F7DB9">
        <w:t>20</w:t>
      </w:r>
      <w:r w:rsidR="00120528">
        <w:t>14</w:t>
      </w:r>
      <w:r w:rsidR="00666E93">
        <w:t xml:space="preserve"> </w:t>
      </w:r>
      <w:r w:rsidR="00120528">
        <w:t>№ 54</w:t>
      </w:r>
      <w:r w:rsidRPr="009F7DB9">
        <w:t>3 «Об утверждении Положения об организации обеспечения населения средствами индивидуальной защиты»</w:t>
      </w:r>
      <w:r>
        <w:t>,</w:t>
      </w:r>
      <w:r w:rsidRPr="009F7DB9">
        <w:t xml:space="preserve"> </w:t>
      </w:r>
      <w:r w:rsidR="00666E93" w:rsidRPr="00666E93">
        <w:rPr>
          <w:color w:val="auto"/>
        </w:rPr>
        <w:t>от 18</w:t>
      </w:r>
      <w:r w:rsidR="00666E93">
        <w:rPr>
          <w:color w:val="auto"/>
        </w:rPr>
        <w:t>.12.</w:t>
      </w:r>
      <w:r w:rsidR="00666E93" w:rsidRPr="00666E93">
        <w:rPr>
          <w:color w:val="auto"/>
        </w:rPr>
        <w:t>2014</w:t>
      </w:r>
      <w:r w:rsidRPr="00666E93">
        <w:rPr>
          <w:color w:val="auto"/>
        </w:rPr>
        <w:t xml:space="preserve"> </w:t>
      </w:r>
      <w:r w:rsidR="00666E93">
        <w:rPr>
          <w:color w:val="auto"/>
        </w:rPr>
        <w:t>№ 701</w:t>
      </w:r>
      <w:r w:rsidRPr="00666E93">
        <w:rPr>
          <w:color w:val="auto"/>
        </w:rPr>
        <w:t xml:space="preserve"> «Об утверждении </w:t>
      </w:r>
      <w:r w:rsidR="00666E93">
        <w:rPr>
          <w:color w:val="auto"/>
        </w:rPr>
        <w:t>типового п</w:t>
      </w:r>
      <w:r w:rsidRPr="00666E93">
        <w:rPr>
          <w:color w:val="auto"/>
        </w:rPr>
        <w:t xml:space="preserve">орядка создания нештатных </w:t>
      </w:r>
      <w:r w:rsidRPr="009F7DB9">
        <w:t>формирований</w:t>
      </w:r>
      <w:r w:rsidR="00666E93">
        <w:t xml:space="preserve"> по обеспечению выполнения мероприятий по гражданской обороне</w:t>
      </w:r>
      <w:r w:rsidRPr="009F7DB9">
        <w:t xml:space="preserve">», </w:t>
      </w:r>
      <w:r>
        <w:t>ст. 3 Устава</w:t>
      </w:r>
      <w:r w:rsidRPr="009F7DB9">
        <w:t xml:space="preserve"> </w:t>
      </w:r>
      <w:r>
        <w:t>муниципального образования Шлиссельбургское городское поселение Кировск</w:t>
      </w:r>
      <w:r w:rsidR="00666E93">
        <w:t>ого муниципального</w:t>
      </w:r>
      <w:r>
        <w:t xml:space="preserve"> район</w:t>
      </w:r>
      <w:r w:rsidR="00666E93">
        <w:t>а</w:t>
      </w:r>
      <w:r>
        <w:t xml:space="preserve"> Ленинградской области</w:t>
      </w:r>
      <w:r w:rsidRPr="009F7DB9">
        <w:t>:</w:t>
      </w:r>
    </w:p>
    <w:p w:rsidR="00133C61" w:rsidRPr="009F7DB9" w:rsidRDefault="00133C61" w:rsidP="00133C61">
      <w:pPr>
        <w:keepNext/>
        <w:keepLines/>
        <w:widowControl/>
        <w:jc w:val="both"/>
      </w:pPr>
      <w:r w:rsidRPr="009F7DB9">
        <w:tab/>
        <w:t>1. Утвердить</w:t>
      </w:r>
      <w:r>
        <w:t xml:space="preserve"> </w:t>
      </w:r>
      <w:r w:rsidRPr="009F7DB9">
        <w:t>Порядок создания и содержания в целях гражданской обороны запасов материально-технических, продовольственных, медицинских и иных средств</w:t>
      </w:r>
      <w:r>
        <w:t xml:space="preserve"> на территории МО Город Шлиссельбург,</w:t>
      </w:r>
      <w:r w:rsidRPr="009F7DB9">
        <w:t xml:space="preserve"> </w:t>
      </w:r>
      <w:r>
        <w:t>согласно приложению</w:t>
      </w:r>
      <w:r w:rsidRPr="009F7DB9">
        <w:t xml:space="preserve"> 1.</w:t>
      </w:r>
    </w:p>
    <w:p w:rsidR="00133C61" w:rsidRPr="009F7DB9" w:rsidRDefault="00133C61" w:rsidP="00133C61">
      <w:pPr>
        <w:keepNext/>
        <w:keepLines/>
        <w:widowControl/>
        <w:jc w:val="both"/>
      </w:pPr>
      <w:r w:rsidRPr="009F7DB9">
        <w:tab/>
      </w:r>
      <w:r>
        <w:t xml:space="preserve">2. Утвердить </w:t>
      </w:r>
      <w:r w:rsidRPr="009F7DB9">
        <w:t>Примерную номенклатуру и объемы запасов материально-технических, продовольственных, медицинских и иных средств, создаваем</w:t>
      </w:r>
      <w:r>
        <w:t>ых в целях гражданской обороны на территории МО Город Шлиссельбург, согласно приложению</w:t>
      </w:r>
      <w:r w:rsidRPr="009F7DB9">
        <w:t xml:space="preserve"> 2.</w:t>
      </w:r>
    </w:p>
    <w:p w:rsidR="00133C61" w:rsidRPr="009F7DB9" w:rsidRDefault="00133C61" w:rsidP="00133C61">
      <w:pPr>
        <w:keepNext/>
        <w:keepLines/>
        <w:widowControl/>
        <w:jc w:val="both"/>
      </w:pPr>
      <w:r w:rsidRPr="009F7DB9">
        <w:tab/>
      </w:r>
      <w:r>
        <w:t>3</w:t>
      </w:r>
      <w:r w:rsidRPr="009F7DB9">
        <w:t xml:space="preserve">. Рекомендовать руководителям </w:t>
      </w:r>
      <w:r>
        <w:t xml:space="preserve">предприятий, учреждений, </w:t>
      </w:r>
      <w:r w:rsidRPr="009F7DB9">
        <w:t xml:space="preserve">организаций, расположенных на территории </w:t>
      </w:r>
      <w:r>
        <w:t>МО Город Шлиссельбург</w:t>
      </w:r>
      <w:r w:rsidRPr="009F7DB9">
        <w:t>, независимо от их организационно-правовой формы, организовать работу по созданию, накоплению и хранению запасов в целях обеспечения защиты персонала и выполнения мероприятий гражданской обороны, в соответствии с действующим законодательством</w:t>
      </w:r>
      <w:r>
        <w:t xml:space="preserve"> Российской Федерации</w:t>
      </w:r>
      <w:r w:rsidRPr="009F7DB9">
        <w:t>.</w:t>
      </w:r>
    </w:p>
    <w:p w:rsidR="00133C61" w:rsidRPr="009F7DB9" w:rsidRDefault="00133C61" w:rsidP="00133C61">
      <w:pPr>
        <w:keepNext/>
        <w:keepLines/>
        <w:widowControl/>
        <w:autoSpaceDE w:val="0"/>
        <w:autoSpaceDN w:val="0"/>
        <w:adjustRightInd w:val="0"/>
        <w:ind w:firstLine="709"/>
        <w:jc w:val="both"/>
        <w:outlineLvl w:val="0"/>
      </w:pPr>
      <w:r>
        <w:t>4. Признать утратившим силу постановление администрации МО Город Шлиссельбург от 04 февраля 2019 года № 42 «</w:t>
      </w:r>
      <w:r w:rsidRPr="00347814">
        <w:t>О создании и содержании в целях гражданской обороны запасов материально-технических, продовольственных, медицинских и иных средств</w:t>
      </w:r>
      <w:r>
        <w:t xml:space="preserve"> на территории МО Город Шлиссельбург».</w:t>
      </w:r>
    </w:p>
    <w:p w:rsidR="00133C61" w:rsidRPr="009F7DB9" w:rsidRDefault="00133C61" w:rsidP="00133C61">
      <w:pPr>
        <w:keepNext/>
        <w:keepLines/>
        <w:widowControl/>
        <w:ind w:firstLine="709"/>
        <w:jc w:val="both"/>
      </w:pPr>
      <w:r>
        <w:t>5</w:t>
      </w:r>
      <w:r w:rsidRPr="009F7DB9">
        <w:t xml:space="preserve">. Контроль </w:t>
      </w:r>
      <w:r>
        <w:t>за</w:t>
      </w:r>
      <w:r w:rsidRPr="009F7DB9">
        <w:t xml:space="preserve"> исполнением настоящего постановления оставляю за собой.</w:t>
      </w:r>
    </w:p>
    <w:p w:rsidR="00133C61" w:rsidRDefault="00133C61" w:rsidP="00133C61">
      <w:pPr>
        <w:keepNext/>
        <w:keepLines/>
        <w:widowControl/>
        <w:ind w:firstLine="709"/>
        <w:jc w:val="both"/>
      </w:pPr>
    </w:p>
    <w:p w:rsidR="00133C61" w:rsidRDefault="00133C61" w:rsidP="008617C4">
      <w:pPr>
        <w:keepNext/>
        <w:keepLines/>
        <w:widowControl/>
        <w:jc w:val="both"/>
      </w:pPr>
    </w:p>
    <w:p w:rsidR="00133C61" w:rsidRDefault="008617C4" w:rsidP="00133C61">
      <w:pPr>
        <w:jc w:val="both"/>
      </w:pPr>
      <w:r>
        <w:t>ВрИО главы</w:t>
      </w:r>
      <w:r w:rsidR="00133C61">
        <w:t xml:space="preserve"> администрации                                                             </w:t>
      </w:r>
      <w:r>
        <w:t xml:space="preserve">                                    С.Б. Чхетия</w:t>
      </w:r>
    </w:p>
    <w:p w:rsidR="00133C61" w:rsidRDefault="00133C61" w:rsidP="00133C61">
      <w:pPr>
        <w:jc w:val="both"/>
      </w:pPr>
    </w:p>
    <w:p w:rsidR="008B415A" w:rsidRDefault="00133C61" w:rsidP="008617C4">
      <w:pPr>
        <w:jc w:val="both"/>
        <w:rPr>
          <w:sz w:val="20"/>
          <w:szCs w:val="20"/>
        </w:rPr>
      </w:pPr>
      <w:r w:rsidRPr="00347814">
        <w:rPr>
          <w:sz w:val="20"/>
          <w:szCs w:val="20"/>
        </w:rPr>
        <w:t>Разослано: в дело, заместителю главы а</w:t>
      </w:r>
      <w:r w:rsidR="008617C4">
        <w:rPr>
          <w:sz w:val="20"/>
          <w:szCs w:val="20"/>
        </w:rPr>
        <w:t>дминистрации по ЖКХ</w:t>
      </w:r>
      <w:r w:rsidRPr="00347814">
        <w:rPr>
          <w:sz w:val="20"/>
          <w:szCs w:val="20"/>
        </w:rPr>
        <w:t>, МКУ «УГХ и О», АО «ЛОТЭК», филиал АО «ЛОЭСК» Центральные электрические сети, ГУП «</w:t>
      </w:r>
      <w:proofErr w:type="spellStart"/>
      <w:r w:rsidRPr="00347814">
        <w:rPr>
          <w:sz w:val="20"/>
          <w:szCs w:val="20"/>
        </w:rPr>
        <w:t>Леноблводоканал</w:t>
      </w:r>
      <w:proofErr w:type="spellEnd"/>
      <w:r w:rsidRPr="00347814">
        <w:rPr>
          <w:sz w:val="20"/>
          <w:szCs w:val="20"/>
        </w:rPr>
        <w:t xml:space="preserve">», ООО «НССЗ», </w:t>
      </w:r>
      <w:proofErr w:type="spellStart"/>
      <w:r w:rsidRPr="00347814">
        <w:rPr>
          <w:sz w:val="20"/>
          <w:szCs w:val="20"/>
        </w:rPr>
        <w:t>НЛРВПиС</w:t>
      </w:r>
      <w:proofErr w:type="spellEnd"/>
      <w:r w:rsidRPr="00347814">
        <w:rPr>
          <w:sz w:val="20"/>
          <w:szCs w:val="20"/>
        </w:rPr>
        <w:t>, ВУС.</w:t>
      </w:r>
    </w:p>
    <w:p w:rsidR="0051024F" w:rsidRDefault="0051024F" w:rsidP="008617C4">
      <w:pPr>
        <w:jc w:val="both"/>
        <w:rPr>
          <w:sz w:val="20"/>
          <w:szCs w:val="20"/>
        </w:rPr>
      </w:pPr>
    </w:p>
    <w:p w:rsidR="0051024F" w:rsidRDefault="0051024F" w:rsidP="008617C4">
      <w:pPr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686"/>
      </w:tblGrid>
      <w:tr w:rsidR="0051024F" w:rsidRPr="00D6386F" w:rsidTr="000322C5">
        <w:tc>
          <w:tcPr>
            <w:tcW w:w="6345" w:type="dxa"/>
          </w:tcPr>
          <w:p w:rsidR="0051024F" w:rsidRPr="00D6386F" w:rsidRDefault="0051024F" w:rsidP="003E5D2A">
            <w:pPr>
              <w:pStyle w:val="1"/>
              <w:keepLines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51024F" w:rsidRPr="00D6386F" w:rsidRDefault="0051024F" w:rsidP="003E5D2A">
            <w:r>
              <w:t>Утвержден</w:t>
            </w:r>
          </w:p>
          <w:p w:rsidR="0051024F" w:rsidRPr="00D6386F" w:rsidRDefault="0051024F" w:rsidP="003E5D2A">
            <w:r w:rsidRPr="00D6386F">
              <w:t>постановлением администрации</w:t>
            </w:r>
          </w:p>
          <w:p w:rsidR="0051024F" w:rsidRPr="00D6386F" w:rsidRDefault="0051024F" w:rsidP="003E5D2A">
            <w:r w:rsidRPr="00D6386F">
              <w:t xml:space="preserve">МО Город Шлиссельбург </w:t>
            </w:r>
          </w:p>
          <w:p w:rsidR="0051024F" w:rsidRPr="00D6386F" w:rsidRDefault="0051024F" w:rsidP="003E5D2A">
            <w:pPr>
              <w:rPr>
                <w:u w:val="single"/>
              </w:rPr>
            </w:pPr>
            <w:r w:rsidRPr="00D6386F">
              <w:t xml:space="preserve">от </w:t>
            </w:r>
            <w:r w:rsidR="000322C5">
              <w:t>26.06.2024</w:t>
            </w:r>
            <w:r w:rsidRPr="00D6386F">
              <w:t xml:space="preserve">  №  </w:t>
            </w:r>
            <w:r w:rsidR="000322C5">
              <w:t>365</w:t>
            </w:r>
            <w:r w:rsidR="004F0E8D">
              <w:t>/1</w:t>
            </w:r>
          </w:p>
          <w:p w:rsidR="0051024F" w:rsidRPr="0051024F" w:rsidRDefault="0051024F" w:rsidP="003E5D2A">
            <w:pPr>
              <w:pStyle w:val="1"/>
              <w:keepLines/>
              <w:jc w:val="left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51024F">
              <w:rPr>
                <w:rFonts w:ascii="Times New Roman" w:hAnsi="Times New Roman"/>
                <w:b w:val="0"/>
                <w:sz w:val="24"/>
                <w:szCs w:val="24"/>
              </w:rPr>
              <w:t>(приложение 1)</w:t>
            </w:r>
          </w:p>
        </w:tc>
      </w:tr>
    </w:tbl>
    <w:p w:rsidR="0051024F" w:rsidRDefault="0051024F" w:rsidP="0051024F">
      <w:pPr>
        <w:keepNext/>
        <w:keepLines/>
        <w:widowControl/>
        <w:jc w:val="center"/>
        <w:rPr>
          <w:b/>
        </w:rPr>
      </w:pPr>
    </w:p>
    <w:p w:rsidR="0051024F" w:rsidRDefault="0051024F" w:rsidP="0051024F">
      <w:pPr>
        <w:keepNext/>
        <w:keepLines/>
        <w:widowControl/>
        <w:jc w:val="center"/>
        <w:rPr>
          <w:b/>
        </w:rPr>
      </w:pPr>
      <w:r w:rsidRPr="009F7DB9">
        <w:rPr>
          <w:b/>
        </w:rPr>
        <w:t>ПОРЯДОК</w:t>
      </w:r>
      <w:r w:rsidRPr="009F7DB9">
        <w:rPr>
          <w:b/>
        </w:rPr>
        <w:br/>
        <w:t>создания и содержания в целях гражданской обороны запасов материально-технических, продовольственных, медицинских и иных средств</w:t>
      </w:r>
      <w:r>
        <w:rPr>
          <w:b/>
        </w:rPr>
        <w:t xml:space="preserve"> </w:t>
      </w:r>
    </w:p>
    <w:p w:rsidR="0051024F" w:rsidRPr="009F7DB9" w:rsidRDefault="0051024F" w:rsidP="0051024F">
      <w:pPr>
        <w:keepNext/>
        <w:keepLines/>
        <w:widowControl/>
        <w:jc w:val="center"/>
        <w:rPr>
          <w:b/>
        </w:rPr>
      </w:pPr>
      <w:r>
        <w:rPr>
          <w:b/>
        </w:rPr>
        <w:t>на территории МО Город Шлиссельбург</w:t>
      </w:r>
    </w:p>
    <w:p w:rsidR="0051024F" w:rsidRPr="009F7DB9" w:rsidRDefault="0051024F" w:rsidP="0051024F">
      <w:pPr>
        <w:keepNext/>
        <w:keepLines/>
        <w:widowControl/>
        <w:jc w:val="both"/>
      </w:pPr>
    </w:p>
    <w:p w:rsidR="0051024F" w:rsidRPr="009F7DB9" w:rsidRDefault="0051024F" w:rsidP="0051024F">
      <w:pPr>
        <w:keepNext/>
        <w:keepLines/>
        <w:widowControl/>
        <w:jc w:val="both"/>
      </w:pPr>
      <w:r w:rsidRPr="009F7DB9">
        <w:tab/>
        <w:t xml:space="preserve">1. </w:t>
      </w:r>
      <w:r>
        <w:t>Порядок</w:t>
      </w:r>
      <w:r w:rsidRPr="009F7DB9">
        <w:t xml:space="preserve"> </w:t>
      </w:r>
      <w:r>
        <w:t>создания и содержания в целях гражданской обороны</w:t>
      </w:r>
      <w:r w:rsidR="002A0904">
        <w:t xml:space="preserve"> запасов материально</w:t>
      </w:r>
      <w:r>
        <w:t>-технических, продовольственных</w:t>
      </w:r>
      <w:r w:rsidR="002A0904">
        <w:t>, медицинских и иных средств на территории МО Город Шлиссельбург</w:t>
      </w:r>
      <w:r>
        <w:t xml:space="preserve"> </w:t>
      </w:r>
      <w:r w:rsidRPr="009F7DB9">
        <w:t xml:space="preserve">разработан в соответствии с Федеральным законом </w:t>
      </w:r>
      <w:r>
        <w:t xml:space="preserve">от </w:t>
      </w:r>
      <w:r w:rsidR="002A0904">
        <w:t>12.02.1998</w:t>
      </w:r>
      <w:r>
        <w:t xml:space="preserve"> № 28-ФЗ </w:t>
      </w:r>
      <w:r w:rsidRPr="009F7DB9">
        <w:t>«О гражданской обороне», постановлени</w:t>
      </w:r>
      <w:r>
        <w:t>ем</w:t>
      </w:r>
      <w:r w:rsidRPr="009F7DB9">
        <w:t xml:space="preserve"> Правительства Российской Федерации</w:t>
      </w:r>
      <w:r w:rsidR="002A0904">
        <w:t xml:space="preserve"> от 27.04.2000       </w:t>
      </w:r>
      <w:r>
        <w:t xml:space="preserve">№ 379 </w:t>
      </w:r>
      <w:r w:rsidRPr="009F7DB9">
        <w:t>«О накоплении, хранении и использовании в целях гражданской обороны запасов материально-технических, продовольственн</w:t>
      </w:r>
      <w:r w:rsidR="002A0904">
        <w:t>ых, медицинских и иных средств»</w:t>
      </w:r>
      <w:r>
        <w:t xml:space="preserve"> </w:t>
      </w:r>
      <w:r w:rsidRPr="009F7DB9">
        <w:t>и определяет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 (далее - Запасы).</w:t>
      </w:r>
    </w:p>
    <w:p w:rsidR="0051024F" w:rsidRPr="009F7DB9" w:rsidRDefault="0051024F" w:rsidP="0051024F">
      <w:pPr>
        <w:keepNext/>
        <w:keepLines/>
        <w:widowControl/>
        <w:jc w:val="both"/>
      </w:pPr>
      <w:r w:rsidRPr="009F7DB9">
        <w:tab/>
        <w:t>2. 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</w:p>
    <w:p w:rsidR="0051024F" w:rsidRPr="009F7DB9" w:rsidRDefault="0051024F" w:rsidP="0051024F">
      <w:pPr>
        <w:keepNext/>
        <w:keepLines/>
        <w:widowControl/>
        <w:jc w:val="both"/>
      </w:pPr>
      <w:r w:rsidRPr="009F7DB9">
        <w:tab/>
        <w:t xml:space="preserve">3. Запасы предназначены для первоочередного обеспечения населения </w:t>
      </w:r>
      <w:r>
        <w:t>при военных конфликтах</w:t>
      </w:r>
      <w:r w:rsidRPr="009F7DB9">
        <w:t xml:space="preserve">, а также для оснащения территориальных нештатных аварийно-спасательных формирований (далее - НАСФ) при проведении аварийно-спасательных и других неотложных работ (далее - АСДНР) в случае возникновения опасности при военных </w:t>
      </w:r>
      <w:r>
        <w:t>конфликтах или вследствие этих конфликтов</w:t>
      </w:r>
      <w:r w:rsidRPr="009F7DB9">
        <w:t>, а также при возникновении чрезвычайных ситуаций природного и техногенного характера.</w:t>
      </w:r>
    </w:p>
    <w:p w:rsidR="0051024F" w:rsidRPr="009F7DB9" w:rsidRDefault="0051024F" w:rsidP="0051024F">
      <w:pPr>
        <w:keepNext/>
        <w:keepLines/>
        <w:widowControl/>
        <w:jc w:val="both"/>
      </w:pPr>
      <w:r w:rsidRPr="009F7DB9">
        <w:tab/>
        <w:t xml:space="preserve">4. Система Запасов в целях гражданской обороны на территории </w:t>
      </w:r>
      <w:r>
        <w:t xml:space="preserve">МО Город Шлиссельбург </w:t>
      </w:r>
      <w:r w:rsidRPr="009F7DB9">
        <w:t>включает в себя:</w:t>
      </w:r>
    </w:p>
    <w:p w:rsidR="0051024F" w:rsidRPr="009F7DB9" w:rsidRDefault="0051024F" w:rsidP="0051024F">
      <w:pPr>
        <w:keepNext/>
        <w:keepLines/>
        <w:widowControl/>
        <w:ind w:firstLine="709"/>
        <w:jc w:val="both"/>
      </w:pPr>
      <w:r>
        <w:t xml:space="preserve">- </w:t>
      </w:r>
      <w:r w:rsidRPr="009F7DB9">
        <w:t xml:space="preserve">Запасы администрации </w:t>
      </w:r>
      <w:r>
        <w:t>МО Город Шлиссельбург</w:t>
      </w:r>
      <w:r w:rsidRPr="009F7DB9">
        <w:t>;</w:t>
      </w:r>
    </w:p>
    <w:p w:rsidR="0051024F" w:rsidRPr="009F7DB9" w:rsidRDefault="0051024F" w:rsidP="0051024F">
      <w:pPr>
        <w:keepNext/>
        <w:keepLines/>
        <w:widowControl/>
        <w:ind w:firstLine="709"/>
        <w:jc w:val="both"/>
      </w:pPr>
      <w:r>
        <w:t xml:space="preserve">- </w:t>
      </w:r>
      <w:r w:rsidRPr="009F7DB9">
        <w:t xml:space="preserve">Запасы </w:t>
      </w:r>
      <w:r>
        <w:t xml:space="preserve">потенциально опасных объектов, объектов жизнеобеспечения населения, </w:t>
      </w:r>
      <w:r w:rsidRPr="009F7DB9">
        <w:t>предприятий, учреждений и организаций</w:t>
      </w:r>
      <w:r>
        <w:t>, осуществляющих свою деятельность на территории МО Город Шлиссельбург</w:t>
      </w:r>
      <w:r w:rsidRPr="009F7DB9">
        <w:t>.</w:t>
      </w:r>
    </w:p>
    <w:p w:rsidR="0051024F" w:rsidRPr="009F7DB9" w:rsidRDefault="0051024F" w:rsidP="0051024F">
      <w:pPr>
        <w:keepNext/>
        <w:keepLines/>
        <w:widowControl/>
        <w:jc w:val="both"/>
      </w:pPr>
      <w:r w:rsidRPr="009F7DB9">
        <w:tab/>
        <w:t>5. Номенклатура и объемы Запасов определяются создающими их органами с учетом методических рекомендаций, разрабатываемых МЧС России совместно с Министерством экономического развития и торговли Российской Федерации</w:t>
      </w:r>
      <w:r>
        <w:t>,</w:t>
      </w:r>
      <w:r w:rsidRPr="009F7DB9">
        <w:t xml:space="preserve"> исходя из возможного характера военных </w:t>
      </w:r>
      <w:r>
        <w:t>конфликтов</w:t>
      </w:r>
      <w:r w:rsidRPr="009F7DB9">
        <w:t xml:space="preserve"> на территории Российской Федерации, величины возможного ущерба 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Запасов </w:t>
      </w:r>
      <w:r>
        <w:t>при военных конфликтах</w:t>
      </w:r>
      <w:r w:rsidRPr="009F7DB9">
        <w:t>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51024F" w:rsidRPr="009F7DB9" w:rsidRDefault="0051024F" w:rsidP="0051024F">
      <w:pPr>
        <w:keepNext/>
        <w:keepLines/>
        <w:widowControl/>
        <w:jc w:val="both"/>
      </w:pPr>
      <w:r w:rsidRPr="009F7DB9">
        <w:tab/>
        <w:t xml:space="preserve">6. Номенклатура и объемы Запасов утверждаются администрацией </w:t>
      </w:r>
      <w:r>
        <w:t>МО Город Шлиссельбург</w:t>
      </w:r>
      <w:r w:rsidRPr="009F7DB9">
        <w:t xml:space="preserve"> и создаются</w:t>
      </w:r>
      <w:r>
        <w:t>,</w:t>
      </w:r>
      <w:r w:rsidRPr="009F7DB9">
        <w:t xml:space="preserve"> исходя из возможного характера опасностей, возникающих при военных </w:t>
      </w:r>
      <w:r>
        <w:t>конфликтах или вследствие этих конфликтов</w:t>
      </w:r>
      <w:r w:rsidRPr="009F7DB9">
        <w:t>, предполагаемого объема работ по ликвидации их последствий, природных, экономических и иных особенносте</w:t>
      </w:r>
      <w:r>
        <w:t>й МО Город Шлиссельбург</w:t>
      </w:r>
      <w:r w:rsidRPr="009F7DB9">
        <w:t>, условий размещения организаций, а также норм минимально необходимой доста</w:t>
      </w:r>
      <w:r>
        <w:t>точности Запасов при военных конфликтах</w:t>
      </w:r>
      <w:r w:rsidRPr="009F7DB9">
        <w:t>, максимально возможного использования имеющихся сил и средств.</w:t>
      </w:r>
    </w:p>
    <w:p w:rsidR="0051024F" w:rsidRPr="009F7DB9" w:rsidRDefault="0051024F" w:rsidP="0051024F">
      <w:pPr>
        <w:keepNext/>
        <w:keepLines/>
        <w:widowControl/>
        <w:jc w:val="both"/>
      </w:pPr>
      <w:r w:rsidRPr="009F7DB9">
        <w:tab/>
        <w:t>7. 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</w:r>
    </w:p>
    <w:p w:rsidR="0051024F" w:rsidRPr="009F7DB9" w:rsidRDefault="0051024F" w:rsidP="0051024F">
      <w:pPr>
        <w:keepNext/>
        <w:keepLines/>
        <w:widowControl/>
        <w:jc w:val="both"/>
      </w:pPr>
      <w:r w:rsidRPr="009F7DB9">
        <w:lastRenderedPageBreak/>
        <w:tab/>
        <w:t>8. Функции по созданию, размещению, хранению и</w:t>
      </w:r>
      <w:r>
        <w:t xml:space="preserve"> восполнению Запаса возлагаются на предприятия, учреждения и организации (поставщики) МО Город Шлиссельбур</w:t>
      </w:r>
      <w:r w:rsidR="0080701C">
        <w:t>г, с которыми заключены договора</w:t>
      </w:r>
      <w:r>
        <w:t xml:space="preserve"> с отложенным сроком введения на поставку продовольствия, вещевого имущества, горюче-смазочных материалов и топлива, медицинского имущества и медикаментов.</w:t>
      </w:r>
    </w:p>
    <w:p w:rsidR="0051024F" w:rsidRPr="009F7DB9" w:rsidRDefault="0051024F" w:rsidP="0051024F">
      <w:pPr>
        <w:keepNext/>
        <w:keepLines/>
        <w:widowControl/>
        <w:jc w:val="both"/>
      </w:pPr>
      <w:r w:rsidRPr="009F7DB9">
        <w:tab/>
        <w:t xml:space="preserve">9. </w:t>
      </w:r>
      <w:r>
        <w:t>Должностные лица</w:t>
      </w:r>
      <w:r w:rsidRPr="009F7DB9">
        <w:t xml:space="preserve"> администрации </w:t>
      </w:r>
      <w:r>
        <w:t>МО Город Шлиссельбург</w:t>
      </w:r>
      <w:r w:rsidRPr="009F7DB9">
        <w:t>, на которы</w:t>
      </w:r>
      <w:r>
        <w:t>х</w:t>
      </w:r>
      <w:r w:rsidRPr="009F7DB9">
        <w:t xml:space="preserve"> возложены функции по созданию Запаса:</w:t>
      </w:r>
    </w:p>
    <w:p w:rsidR="0051024F" w:rsidRPr="009F7DB9" w:rsidRDefault="0051024F" w:rsidP="0051024F">
      <w:pPr>
        <w:keepNext/>
        <w:keepLines/>
        <w:widowControl/>
        <w:jc w:val="both"/>
      </w:pPr>
      <w:r w:rsidRPr="009F7DB9">
        <w:tab/>
      </w:r>
      <w:r>
        <w:t xml:space="preserve">- </w:t>
      </w:r>
      <w:r w:rsidRPr="009F7DB9">
        <w:t>разрабатывают предложения по номенклатуре и объемам материальных ресурсов в Запасе;</w:t>
      </w:r>
    </w:p>
    <w:p w:rsidR="0051024F" w:rsidRPr="009F7DB9" w:rsidRDefault="0051024F" w:rsidP="0051024F">
      <w:pPr>
        <w:keepNext/>
        <w:keepLines/>
        <w:widowControl/>
        <w:jc w:val="both"/>
      </w:pPr>
      <w:r w:rsidRPr="009F7DB9">
        <w:tab/>
      </w:r>
      <w:r>
        <w:t xml:space="preserve">- </w:t>
      </w:r>
      <w:r w:rsidRPr="009F7DB9">
        <w:t xml:space="preserve">представляют в отдел </w:t>
      </w:r>
      <w:r>
        <w:t>учета и отчетности</w:t>
      </w:r>
      <w:r w:rsidRPr="009F7DB9">
        <w:t xml:space="preserve"> администрации </w:t>
      </w:r>
      <w:r>
        <w:t>МО Город Шлиссельбург</w:t>
      </w:r>
      <w:r w:rsidRPr="009F7DB9">
        <w:t xml:space="preserve"> предложения в бюджетные заявки на очередной год для закупки материальных ресурсов в Запас;</w:t>
      </w:r>
    </w:p>
    <w:p w:rsidR="0051024F" w:rsidRPr="009F7DB9" w:rsidRDefault="0051024F" w:rsidP="0051024F">
      <w:pPr>
        <w:keepNext/>
        <w:keepLines/>
        <w:widowControl/>
        <w:jc w:val="both"/>
      </w:pPr>
      <w:r w:rsidRPr="009F7DB9">
        <w:tab/>
      </w:r>
      <w:r>
        <w:t xml:space="preserve">- </w:t>
      </w:r>
      <w:r w:rsidRPr="009F7DB9">
        <w:t xml:space="preserve">представляют в отдел </w:t>
      </w:r>
      <w:r>
        <w:t>учета и отчетности</w:t>
      </w:r>
      <w:r w:rsidRPr="009F7DB9">
        <w:t xml:space="preserve"> администрации </w:t>
      </w:r>
      <w:r>
        <w:t>МО Город Шлиссельбург</w:t>
      </w:r>
      <w:r w:rsidRPr="009F7DB9">
        <w:t xml:space="preserve"> проекты договоров (контрактов) на поставку материальных ресурсов в Запас, а также на ответственное хранение и содержание Запаса;</w:t>
      </w:r>
    </w:p>
    <w:p w:rsidR="0051024F" w:rsidRPr="009F7DB9" w:rsidRDefault="0051024F" w:rsidP="0051024F">
      <w:pPr>
        <w:keepNext/>
        <w:keepLines/>
        <w:widowControl/>
        <w:jc w:val="both"/>
      </w:pPr>
      <w:r w:rsidRPr="009F7DB9">
        <w:tab/>
      </w:r>
      <w:r>
        <w:t xml:space="preserve">- </w:t>
      </w:r>
      <w:r w:rsidRPr="009F7DB9">
        <w:t>организуют доставку материальных ресурсов Запаса в районы проведения АСДНР;</w:t>
      </w:r>
    </w:p>
    <w:p w:rsidR="0051024F" w:rsidRPr="009F7DB9" w:rsidRDefault="0051024F" w:rsidP="0051024F">
      <w:pPr>
        <w:keepNext/>
        <w:keepLines/>
        <w:widowControl/>
        <w:jc w:val="both"/>
      </w:pPr>
      <w:r w:rsidRPr="009F7DB9">
        <w:tab/>
      </w:r>
      <w:r>
        <w:t xml:space="preserve">- </w:t>
      </w:r>
      <w:r w:rsidRPr="009F7DB9"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51024F" w:rsidRPr="009F7DB9" w:rsidRDefault="0051024F" w:rsidP="0051024F">
      <w:pPr>
        <w:keepNext/>
        <w:keepLines/>
        <w:widowControl/>
        <w:jc w:val="both"/>
      </w:pPr>
      <w:r w:rsidRPr="009F7DB9">
        <w:tab/>
      </w:r>
      <w:r>
        <w:t>- готовят</w:t>
      </w:r>
      <w:r w:rsidRPr="009F7DB9">
        <w:t xml:space="preserve">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51024F" w:rsidRPr="009F7DB9" w:rsidRDefault="0051024F" w:rsidP="0051024F">
      <w:pPr>
        <w:keepNext/>
        <w:keepLines/>
        <w:widowControl/>
        <w:jc w:val="both"/>
      </w:pPr>
      <w:r w:rsidRPr="009F7DB9">
        <w:tab/>
        <w:t xml:space="preserve">10. Общее руководство по созданию, хранению, использованию Запаса возлагается на </w:t>
      </w:r>
      <w:r>
        <w:t>заместителя главы администрации по жилищно-комм</w:t>
      </w:r>
      <w:r w:rsidR="00CD4CD4">
        <w:t>унальному хозяйству</w:t>
      </w:r>
      <w:r w:rsidRPr="009F7DB9">
        <w:t>.</w:t>
      </w:r>
    </w:p>
    <w:p w:rsidR="0051024F" w:rsidRPr="009F7DB9" w:rsidRDefault="0051024F" w:rsidP="0051024F">
      <w:pPr>
        <w:keepNext/>
        <w:keepLines/>
        <w:widowControl/>
        <w:jc w:val="both"/>
      </w:pPr>
      <w:r w:rsidRPr="009F7DB9">
        <w:tab/>
        <w:t>11. Вместо приобретения и хранения отдельных видов материальных ресурсов в Запас или части этих ресурсов допускается заключение договоров</w:t>
      </w:r>
      <w:r>
        <w:t xml:space="preserve"> с отложенным сроком введения</w:t>
      </w:r>
      <w:r w:rsidRPr="009F7DB9">
        <w:t xml:space="preserve">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Федеральным законом от </w:t>
      </w:r>
      <w:r w:rsidR="00F907FD">
        <w:t>05.04.2013 № 44</w:t>
      </w:r>
      <w:r w:rsidRPr="009F7DB9">
        <w:t xml:space="preserve">-ФЗ «О </w:t>
      </w:r>
      <w:r w:rsidR="00F907FD">
        <w:t>контрактной системе в сфере закупок товаров, работ, услуг для обеспечения государственных и муниципальных нужд</w:t>
      </w:r>
      <w:r w:rsidRPr="009F7DB9">
        <w:t>».</w:t>
      </w:r>
    </w:p>
    <w:p w:rsidR="0051024F" w:rsidRPr="009F7DB9" w:rsidRDefault="0051024F" w:rsidP="0051024F">
      <w:pPr>
        <w:keepNext/>
        <w:keepLines/>
        <w:widowControl/>
        <w:jc w:val="both"/>
      </w:pPr>
      <w:r w:rsidRPr="009F7DB9">
        <w:tab/>
        <w:t xml:space="preserve">12. </w:t>
      </w:r>
      <w:r>
        <w:t>Должностные лица</w:t>
      </w:r>
      <w:r w:rsidRPr="009F7DB9">
        <w:t xml:space="preserve"> администрации </w:t>
      </w:r>
      <w:r>
        <w:t>МО Город Шлиссельбург</w:t>
      </w:r>
      <w:r w:rsidRPr="009F7DB9">
        <w:t>, на которы</w:t>
      </w:r>
      <w:r>
        <w:t>х</w:t>
      </w:r>
      <w:r w:rsidRPr="009F7DB9">
        <w:t xml:space="preserve"> возложены функции по созданию Запаса и заключившие договоры, предусмотренные пунктом 11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51024F" w:rsidRPr="009F7DB9" w:rsidRDefault="0051024F" w:rsidP="0051024F">
      <w:pPr>
        <w:keepNext/>
        <w:keepLines/>
        <w:widowControl/>
        <w:jc w:val="both"/>
      </w:pPr>
      <w:r w:rsidRPr="009F7DB9">
        <w:tab/>
        <w:t>Возмещение затрат организациям, осуществляющим на договорной основе ответственное хранение Запаса, производится за счет средств местного бюджета.</w:t>
      </w:r>
    </w:p>
    <w:p w:rsidR="0051024F" w:rsidRPr="009F7DB9" w:rsidRDefault="0051024F" w:rsidP="0051024F">
      <w:pPr>
        <w:keepNext/>
        <w:keepLines/>
        <w:widowControl/>
        <w:jc w:val="both"/>
      </w:pPr>
      <w:r w:rsidRPr="009F7DB9">
        <w:tab/>
        <w:t>13. Информация о накопленных Запасах представляется:</w:t>
      </w:r>
    </w:p>
    <w:p w:rsidR="0051024F" w:rsidRPr="009F7DB9" w:rsidRDefault="0051024F" w:rsidP="0051024F">
      <w:pPr>
        <w:keepNext/>
        <w:keepLines/>
        <w:widowControl/>
        <w:jc w:val="both"/>
      </w:pPr>
      <w:bookmarkStart w:id="0" w:name="sub_10131"/>
      <w:r w:rsidRPr="009F7DB9">
        <w:tab/>
        <w:t>а) организаци</w:t>
      </w:r>
      <w:r>
        <w:t>ями - в администрацию МО Город Шлиссельбург</w:t>
      </w:r>
      <w:r w:rsidRPr="009F7DB9">
        <w:t>;</w:t>
      </w:r>
    </w:p>
    <w:p w:rsidR="0051024F" w:rsidRPr="009F7DB9" w:rsidRDefault="0051024F" w:rsidP="0051024F">
      <w:pPr>
        <w:keepNext/>
        <w:keepLines/>
        <w:widowControl/>
        <w:jc w:val="both"/>
      </w:pPr>
      <w:bookmarkStart w:id="1" w:name="sub_10132"/>
      <w:bookmarkEnd w:id="0"/>
      <w:r w:rsidRPr="009F7DB9">
        <w:tab/>
        <w:t>б) администрацией</w:t>
      </w:r>
      <w:r>
        <w:t xml:space="preserve"> МО Город Шлиссельбург</w:t>
      </w:r>
      <w:r w:rsidRPr="009F7DB9">
        <w:t xml:space="preserve"> - в Правительство </w:t>
      </w:r>
      <w:r>
        <w:t>Ленинградской</w:t>
      </w:r>
      <w:r w:rsidRPr="009F7DB9">
        <w:t xml:space="preserve"> области.</w:t>
      </w:r>
    </w:p>
    <w:bookmarkEnd w:id="1"/>
    <w:p w:rsidR="0051024F" w:rsidRPr="009F7DB9" w:rsidRDefault="0051024F" w:rsidP="0051024F">
      <w:pPr>
        <w:keepNext/>
        <w:keepLines/>
        <w:widowControl/>
        <w:jc w:val="both"/>
      </w:pPr>
      <w:r w:rsidRPr="009F7DB9">
        <w:tab/>
        <w:t>14. Расходование материальных ресурсов из Запаса осуществляется по решению руко</w:t>
      </w:r>
      <w:r>
        <w:t>водителя гражданской обороны - г</w:t>
      </w:r>
      <w:r w:rsidRPr="009F7DB9">
        <w:t xml:space="preserve">лавы администрации </w:t>
      </w:r>
      <w:r>
        <w:t>МО Город Шлиссельбург</w:t>
      </w:r>
      <w:r w:rsidRPr="009F7DB9">
        <w:t xml:space="preserve"> или лица, его замещающего, на основании </w:t>
      </w:r>
      <w:r>
        <w:t>предложений</w:t>
      </w:r>
      <w:r w:rsidRPr="009F7DB9">
        <w:t xml:space="preserve"> отдела </w:t>
      </w:r>
      <w:r>
        <w:t>учета и отчетности администрации</w:t>
      </w:r>
      <w:r w:rsidRPr="009F7DB9">
        <w:t>, и оформляется письменным распоряжением.</w:t>
      </w:r>
    </w:p>
    <w:p w:rsidR="0051024F" w:rsidRPr="009F7DB9" w:rsidRDefault="0051024F" w:rsidP="0051024F">
      <w:pPr>
        <w:keepNext/>
        <w:keepLines/>
        <w:widowControl/>
        <w:jc w:val="both"/>
      </w:pPr>
      <w:r w:rsidRPr="009F7DB9">
        <w:tab/>
        <w:t xml:space="preserve">15. Запасы </w:t>
      </w:r>
      <w:r>
        <w:t>МО Город Шлиссельбург</w:t>
      </w:r>
      <w:r w:rsidRPr="009F7DB9">
        <w:t>, созданные в целях гражданской обороны, могут использоваться для ликвидации последствий чрезвычайных ситуаций природного и тех</w:t>
      </w:r>
      <w:r>
        <w:t>ногенного характера по решению главы администрации МО Город Шлиссельбург</w:t>
      </w:r>
      <w:r w:rsidRPr="009F7DB9">
        <w:t>.</w:t>
      </w:r>
    </w:p>
    <w:p w:rsidR="0051024F" w:rsidRPr="009F7DB9" w:rsidRDefault="0051024F" w:rsidP="0051024F">
      <w:pPr>
        <w:keepNext/>
        <w:keepLines/>
        <w:widowControl/>
        <w:jc w:val="both"/>
      </w:pPr>
      <w:r w:rsidRPr="009F7DB9">
        <w:tab/>
        <w:t>16. Финансирование накопления, хранения и использования Запасов осуществляется в порядке, установленном действующим законодательством</w:t>
      </w:r>
      <w:r>
        <w:t xml:space="preserve"> Российской Федерации.</w:t>
      </w:r>
      <w:r w:rsidRPr="000B1A9C">
        <w:t xml:space="preserve"> </w:t>
      </w:r>
    </w:p>
    <w:p w:rsidR="0051024F" w:rsidRDefault="0051024F" w:rsidP="0051024F"/>
    <w:p w:rsidR="0051024F" w:rsidRDefault="0051024F" w:rsidP="008617C4">
      <w:pPr>
        <w:jc w:val="both"/>
        <w:rPr>
          <w:sz w:val="20"/>
          <w:szCs w:val="20"/>
        </w:rPr>
      </w:pPr>
    </w:p>
    <w:p w:rsidR="00F907FD" w:rsidRDefault="00F907FD" w:rsidP="008617C4">
      <w:pPr>
        <w:jc w:val="both"/>
        <w:rPr>
          <w:sz w:val="20"/>
          <w:szCs w:val="20"/>
        </w:rPr>
      </w:pPr>
    </w:p>
    <w:p w:rsidR="00F907FD" w:rsidRDefault="00F907FD" w:rsidP="008617C4">
      <w:pPr>
        <w:jc w:val="both"/>
        <w:rPr>
          <w:sz w:val="20"/>
          <w:szCs w:val="20"/>
        </w:rPr>
      </w:pPr>
    </w:p>
    <w:p w:rsidR="00F907FD" w:rsidRDefault="00F907FD" w:rsidP="008617C4">
      <w:pPr>
        <w:jc w:val="both"/>
        <w:rPr>
          <w:sz w:val="20"/>
          <w:szCs w:val="20"/>
        </w:rPr>
      </w:pPr>
    </w:p>
    <w:p w:rsidR="00F907FD" w:rsidRDefault="00F907FD" w:rsidP="008617C4">
      <w:pPr>
        <w:jc w:val="both"/>
        <w:rPr>
          <w:sz w:val="20"/>
          <w:szCs w:val="20"/>
        </w:rPr>
      </w:pPr>
    </w:p>
    <w:p w:rsidR="00F907FD" w:rsidRDefault="00F907FD" w:rsidP="008617C4">
      <w:pPr>
        <w:jc w:val="both"/>
        <w:rPr>
          <w:sz w:val="20"/>
          <w:szCs w:val="20"/>
        </w:rPr>
      </w:pPr>
    </w:p>
    <w:p w:rsidR="00F907FD" w:rsidRDefault="00F907FD" w:rsidP="008617C4">
      <w:pPr>
        <w:jc w:val="both"/>
        <w:rPr>
          <w:sz w:val="20"/>
          <w:szCs w:val="20"/>
        </w:rPr>
      </w:pPr>
    </w:p>
    <w:p w:rsidR="00F907FD" w:rsidRDefault="00F907FD" w:rsidP="008617C4">
      <w:pPr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544"/>
      </w:tblGrid>
      <w:tr w:rsidR="00F907FD" w:rsidRPr="00790657" w:rsidTr="00746C4F">
        <w:tc>
          <w:tcPr>
            <w:tcW w:w="6487" w:type="dxa"/>
          </w:tcPr>
          <w:p w:rsidR="00F907FD" w:rsidRPr="00790657" w:rsidRDefault="00F907FD" w:rsidP="003E5D2A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</w:tcPr>
          <w:p w:rsidR="00F907FD" w:rsidRPr="00790657" w:rsidRDefault="00F907FD" w:rsidP="00F907FD">
            <w:r w:rsidRPr="00790657">
              <w:t>Утвержден</w:t>
            </w:r>
            <w:r>
              <w:t>ы</w:t>
            </w:r>
          </w:p>
          <w:p w:rsidR="00F907FD" w:rsidRPr="00790657" w:rsidRDefault="00F907FD" w:rsidP="00F907FD">
            <w:r w:rsidRPr="00790657">
              <w:t>постановлением администрации</w:t>
            </w:r>
          </w:p>
          <w:p w:rsidR="00F907FD" w:rsidRPr="00790657" w:rsidRDefault="00F907FD" w:rsidP="00F907FD">
            <w:r w:rsidRPr="00790657">
              <w:t xml:space="preserve">МО Город Шлиссельбург </w:t>
            </w:r>
          </w:p>
          <w:p w:rsidR="00F907FD" w:rsidRPr="00790657" w:rsidRDefault="00F907FD" w:rsidP="00F907FD">
            <w:pPr>
              <w:rPr>
                <w:u w:val="single"/>
              </w:rPr>
            </w:pPr>
            <w:r w:rsidRPr="00790657">
              <w:t xml:space="preserve">от </w:t>
            </w:r>
            <w:r w:rsidR="000322C5">
              <w:t>26.06.2024</w:t>
            </w:r>
            <w:r w:rsidRPr="00790657">
              <w:t xml:space="preserve">  №  </w:t>
            </w:r>
            <w:r w:rsidR="000322C5">
              <w:t>365</w:t>
            </w:r>
            <w:r w:rsidR="004F0E8D">
              <w:t>/1</w:t>
            </w:r>
            <w:bookmarkStart w:id="2" w:name="_GoBack"/>
            <w:bookmarkEnd w:id="2"/>
          </w:p>
          <w:p w:rsidR="00F907FD" w:rsidRPr="00790657" w:rsidRDefault="00F907FD" w:rsidP="00F907FD">
            <w:pPr>
              <w:rPr>
                <w:rFonts w:eastAsia="Times New Roman"/>
                <w:lang w:eastAsia="ru-RU"/>
              </w:rPr>
            </w:pPr>
            <w:r w:rsidRPr="00790657">
              <w:t>(приложение</w:t>
            </w:r>
            <w:r>
              <w:t xml:space="preserve"> 2</w:t>
            </w:r>
            <w:r w:rsidRPr="00790657">
              <w:t>)</w:t>
            </w:r>
          </w:p>
        </w:tc>
      </w:tr>
    </w:tbl>
    <w:p w:rsidR="00F907FD" w:rsidRDefault="00F907FD" w:rsidP="00F907FD">
      <w:pPr>
        <w:ind w:firstLine="180"/>
        <w:jc w:val="center"/>
        <w:rPr>
          <w:rFonts w:eastAsia="Times New Roman"/>
          <w:lang w:eastAsia="ru-RU"/>
        </w:rPr>
      </w:pPr>
    </w:p>
    <w:p w:rsidR="00F907FD" w:rsidRPr="006F7010" w:rsidRDefault="00F907FD" w:rsidP="00F907FD">
      <w:pPr>
        <w:ind w:firstLine="18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Примерная н</w:t>
      </w:r>
      <w:r w:rsidRPr="006F7010">
        <w:rPr>
          <w:rFonts w:eastAsia="Times New Roman"/>
          <w:b/>
          <w:lang w:eastAsia="ru-RU"/>
        </w:rPr>
        <w:t>оменклатура и объем</w:t>
      </w:r>
      <w:r>
        <w:rPr>
          <w:rFonts w:eastAsia="Times New Roman"/>
          <w:b/>
          <w:lang w:eastAsia="ru-RU"/>
        </w:rPr>
        <w:t>ы</w:t>
      </w:r>
    </w:p>
    <w:p w:rsidR="00F907FD" w:rsidRPr="006F7010" w:rsidRDefault="00F907FD" w:rsidP="00F907FD">
      <w:pPr>
        <w:ind w:firstLine="18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запасов материально-технических, продовольственных, медицинских и иных</w:t>
      </w:r>
      <w:r w:rsidRPr="006F7010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 xml:space="preserve">средств, создаваемых в целях гражданской обороны на территории </w:t>
      </w:r>
      <w:r w:rsidRPr="006F7010">
        <w:rPr>
          <w:rFonts w:eastAsia="Times New Roman"/>
          <w:b/>
          <w:lang w:eastAsia="ru-RU"/>
        </w:rPr>
        <w:t>МО Город Шлиссельбург</w:t>
      </w:r>
    </w:p>
    <w:p w:rsidR="00F907FD" w:rsidRPr="0008437B" w:rsidRDefault="00F907FD" w:rsidP="00F907FD">
      <w:pPr>
        <w:ind w:firstLine="180"/>
        <w:rPr>
          <w:rFonts w:eastAsia="Times New Roman"/>
          <w:sz w:val="20"/>
          <w:szCs w:val="20"/>
          <w:lang w:eastAsia="ru-RU"/>
        </w:rPr>
      </w:pPr>
      <w:r w:rsidRPr="0008437B">
        <w:rPr>
          <w:rFonts w:eastAsia="Times New Roman"/>
          <w:sz w:val="20"/>
          <w:szCs w:val="20"/>
          <w:lang w:eastAsia="ru-RU"/>
        </w:rPr>
        <w:t> </w:t>
      </w:r>
    </w:p>
    <w:tbl>
      <w:tblPr>
        <w:tblW w:w="99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4996"/>
        <w:gridCol w:w="1418"/>
        <w:gridCol w:w="1559"/>
        <w:gridCol w:w="1329"/>
      </w:tblGrid>
      <w:tr w:rsidR="00F907FD" w:rsidRPr="0008437B" w:rsidTr="0016235B">
        <w:trPr>
          <w:tblHeader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7FD" w:rsidRPr="0008437B" w:rsidRDefault="00F907FD" w:rsidP="003E5D2A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F907FD" w:rsidRPr="0008437B" w:rsidRDefault="00F907FD" w:rsidP="003E5D2A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7FD" w:rsidRPr="0008437B" w:rsidRDefault="00F907FD" w:rsidP="003E5D2A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F907FD" w:rsidRPr="0008437B" w:rsidRDefault="00F907FD" w:rsidP="003E5D2A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материально-технических средств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7FD" w:rsidRPr="0008437B" w:rsidRDefault="00F907FD" w:rsidP="003E5D2A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7FD" w:rsidRPr="0008437B" w:rsidRDefault="00F907FD" w:rsidP="003E5D2A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Норма</w:t>
            </w:r>
          </w:p>
          <w:p w:rsidR="00F907FD" w:rsidRPr="0008437B" w:rsidRDefault="00F907FD" w:rsidP="003E5D2A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 1 человека 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7FD" w:rsidRPr="0008437B" w:rsidRDefault="00F907FD" w:rsidP="003E5D2A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Общее количество</w:t>
            </w:r>
          </w:p>
        </w:tc>
      </w:tr>
      <w:tr w:rsidR="00F907FD" w:rsidRPr="0008437B" w:rsidTr="0016235B">
        <w:trPr>
          <w:tblHeader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7FD" w:rsidRPr="0008437B" w:rsidRDefault="00F907FD" w:rsidP="003E5D2A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7FD" w:rsidRPr="0008437B" w:rsidRDefault="00F907FD" w:rsidP="003E5D2A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7FD" w:rsidRPr="0008437B" w:rsidRDefault="00F907FD" w:rsidP="003E5D2A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7FD" w:rsidRPr="0008437B" w:rsidRDefault="00F907FD" w:rsidP="003E5D2A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07FD" w:rsidRPr="0008437B" w:rsidRDefault="00F907FD" w:rsidP="003E5D2A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907FD" w:rsidRPr="00475D8D" w:rsidTr="003E5D2A">
        <w:tc>
          <w:tcPr>
            <w:tcW w:w="99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7FD" w:rsidRPr="00900E5F" w:rsidRDefault="00F907FD" w:rsidP="003E5D2A">
            <w:pPr>
              <w:ind w:firstLine="18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00E5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1. Продовольствие (из расчета снабжения на 3-е суток 300 чел. пострадавших)</w:t>
            </w:r>
          </w:p>
        </w:tc>
      </w:tr>
      <w:tr w:rsidR="00F907FD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7FD" w:rsidRPr="0008437B" w:rsidRDefault="00F907FD" w:rsidP="003E5D2A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7FD" w:rsidRPr="0008437B" w:rsidRDefault="00F907FD" w:rsidP="00FB40EC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Хлеб и</w:t>
            </w:r>
            <w:r w:rsidR="00FB40EC">
              <w:rPr>
                <w:rFonts w:eastAsia="Times New Roman"/>
                <w:sz w:val="20"/>
                <w:szCs w:val="20"/>
                <w:lang w:eastAsia="ru-RU"/>
              </w:rPr>
              <w:t>з смеси ржаной обдирочной и пшеничной муки 1 сорта</w:t>
            </w:r>
            <w:r w:rsidRPr="0008437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7FD" w:rsidRPr="0008437B" w:rsidRDefault="00F907FD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7FD" w:rsidRPr="0008437B" w:rsidRDefault="00FB40EC" w:rsidP="00FB40EC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907FD" w:rsidRPr="0008437B" w:rsidRDefault="00FB40EC" w:rsidP="003E5D2A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225</w:t>
            </w:r>
            <w:r w:rsidR="00F907FD" w:rsidRPr="0008437B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</w:tr>
      <w:tr w:rsidR="004A4915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4915" w:rsidRPr="0008437B" w:rsidRDefault="004A4915" w:rsidP="004A4915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4915" w:rsidRPr="0008437B" w:rsidRDefault="004A4915" w:rsidP="004A4915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Хлеб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из пшеничной муки 1 сорта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4915" w:rsidRPr="0008437B" w:rsidRDefault="004A4915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4915" w:rsidRPr="0008437B" w:rsidRDefault="004A4915" w:rsidP="004A4915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4915" w:rsidRPr="0008437B" w:rsidRDefault="004A4915" w:rsidP="004A4915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225</w:t>
            </w: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</w:tr>
      <w:tr w:rsidR="004A4915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4915" w:rsidRPr="0008437B" w:rsidRDefault="004A4915" w:rsidP="004A4915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4915" w:rsidRPr="0008437B" w:rsidRDefault="004A4915" w:rsidP="004A4915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Мука пшеничная 2 сорта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4915" w:rsidRPr="0008437B" w:rsidRDefault="004A4915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4915" w:rsidRPr="0008437B" w:rsidRDefault="004A4915" w:rsidP="004A4915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0,01</w:t>
            </w: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4915" w:rsidRPr="0008437B" w:rsidRDefault="004A4915" w:rsidP="004A4915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13,5</w:t>
            </w:r>
          </w:p>
        </w:tc>
      </w:tr>
      <w:tr w:rsidR="004A4915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A4915" w:rsidRPr="0008437B" w:rsidRDefault="004A4915" w:rsidP="004A4915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4915" w:rsidRPr="0008437B" w:rsidRDefault="004A4915" w:rsidP="004A4915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Крупа разная</w:t>
            </w:r>
            <w:r w:rsidRPr="0008437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4915" w:rsidRPr="0008437B" w:rsidRDefault="004A4915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4915" w:rsidRPr="0008437B" w:rsidRDefault="00D51A15" w:rsidP="004A4915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4915" w:rsidRPr="0008437B" w:rsidRDefault="00D51A15" w:rsidP="004A4915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54</w:t>
            </w:r>
            <w:r w:rsidR="004A4915" w:rsidRPr="0008437B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</w:tr>
      <w:tr w:rsidR="00D73AD4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Макаронные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D73AD4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Молоко и молочные продукты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180</w:t>
            </w: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</w:tr>
      <w:tr w:rsidR="00D73AD4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Мясо и мясопродукты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D73AD4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Рыба и рыбопродукты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22,5</w:t>
            </w:r>
          </w:p>
        </w:tc>
      </w:tr>
      <w:tr w:rsidR="00D73AD4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27,0</w:t>
            </w:r>
          </w:p>
        </w:tc>
      </w:tr>
      <w:tr w:rsidR="00D73AD4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Сахар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36,0</w:t>
            </w:r>
          </w:p>
        </w:tc>
      </w:tr>
      <w:tr w:rsidR="00D73AD4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Картофель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270,0</w:t>
            </w:r>
          </w:p>
        </w:tc>
      </w:tr>
      <w:tr w:rsidR="00D73AD4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Овощи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108,0</w:t>
            </w:r>
          </w:p>
        </w:tc>
      </w:tr>
      <w:tr w:rsidR="00D73AD4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Соль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D73AD4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Чай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0,9</w:t>
            </w:r>
          </w:p>
        </w:tc>
      </w:tr>
      <w:tr w:rsidR="00D73AD4" w:rsidRPr="0008437B" w:rsidTr="003E5D2A">
        <w:tc>
          <w:tcPr>
            <w:tcW w:w="99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900E5F" w:rsidRDefault="00D73AD4" w:rsidP="00D73AD4">
            <w:pPr>
              <w:ind w:firstLine="18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00E5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2. Продовольствие (из расчета снабжения на 3-е суток 20 чел. Спасателей, ведущих АСДНР)</w:t>
            </w:r>
          </w:p>
        </w:tc>
      </w:tr>
      <w:tr w:rsidR="00D73AD4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Хлеб 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з смеси ржаной обдирочной и пшеничной муки 1 сорта</w:t>
            </w:r>
            <w:r w:rsidRPr="0008437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36,0</w:t>
            </w:r>
          </w:p>
        </w:tc>
      </w:tr>
      <w:tr w:rsidR="00D73AD4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Хлеб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из пшеничной муки 1 сорта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D73AD4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Мука пшеничная 2 сорта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1,8</w:t>
            </w:r>
          </w:p>
        </w:tc>
      </w:tr>
      <w:tr w:rsidR="00D73AD4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Крупа разная</w:t>
            </w:r>
            <w:r w:rsidRPr="0008437B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6,0</w:t>
            </w:r>
          </w:p>
        </w:tc>
      </w:tr>
      <w:tr w:rsidR="00D73AD4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Макаронные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1,2</w:t>
            </w:r>
          </w:p>
        </w:tc>
      </w:tr>
      <w:tr w:rsidR="00D73AD4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Молоко и молочные продукты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D73AD4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Мясо и мясопродукты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6,0</w:t>
            </w:r>
          </w:p>
        </w:tc>
      </w:tr>
      <w:tr w:rsidR="00D73AD4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Рыба и рыбопродукты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3,6</w:t>
            </w:r>
          </w:p>
        </w:tc>
      </w:tr>
      <w:tr w:rsidR="00D73AD4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Жиры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3,0</w:t>
            </w:r>
          </w:p>
        </w:tc>
      </w:tr>
      <w:tr w:rsidR="00D73AD4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Сахар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D73AD4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Картофель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D73AD4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Овощи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10,8</w:t>
            </w:r>
          </w:p>
        </w:tc>
      </w:tr>
      <w:tr w:rsidR="00D73AD4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Соль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1,8</w:t>
            </w:r>
          </w:p>
        </w:tc>
      </w:tr>
      <w:tr w:rsidR="00D73AD4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Чай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0,12</w:t>
            </w:r>
          </w:p>
        </w:tc>
      </w:tr>
      <w:tr w:rsidR="00D73AD4" w:rsidRPr="0008437B" w:rsidTr="003E5D2A">
        <w:tc>
          <w:tcPr>
            <w:tcW w:w="99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900E5F" w:rsidRDefault="00D73AD4" w:rsidP="00D73AD4">
            <w:pPr>
              <w:ind w:firstLine="18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00E5F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3. Вещевое имущество </w:t>
            </w:r>
          </w:p>
        </w:tc>
      </w:tr>
      <w:tr w:rsidR="00D73AD4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Куртка мужская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</w:tr>
      <w:tr w:rsidR="00D73AD4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Куртка женская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</w:tr>
      <w:tr w:rsidR="00D73AD4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Брюки мужские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</w:tr>
      <w:tr w:rsidR="00D73AD4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Брюки женские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</w:tr>
      <w:tr w:rsidR="00D73AD4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Рубашка мужская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</w:tr>
      <w:tr w:rsidR="00D73AD4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Рубашка женская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</w:tr>
      <w:tr w:rsidR="00D73AD4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Бельё нательное мужское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</w:tr>
      <w:tr w:rsidR="00D73AD4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Бельё нательное женское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</w:tr>
      <w:tr w:rsidR="00D73AD4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Обувь мужская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Default="00D73AD4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Pr="0008437B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</w:tr>
      <w:tr w:rsidR="00D73AD4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Default="00D73AD4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Обувь женская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Default="00D73AD4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3AD4" w:rsidRDefault="00D73AD4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</w:tr>
      <w:tr w:rsidR="008D3F3E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D3F3E" w:rsidRDefault="008D3F3E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D3F3E" w:rsidRDefault="008D3F3E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Носки мужские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D3F3E" w:rsidRDefault="008D3F3E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D3F3E" w:rsidRDefault="008D3F3E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D3F3E" w:rsidRDefault="008D3F3E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</w:tr>
      <w:tr w:rsidR="008D3F3E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D3F3E" w:rsidRDefault="008D3F3E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D3F3E" w:rsidRDefault="008D3F3E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Носки женские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D3F3E" w:rsidRDefault="008D3F3E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D3F3E" w:rsidRDefault="008D3F3E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D3F3E" w:rsidRDefault="008D3F3E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</w:tr>
      <w:tr w:rsidR="008D3F3E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D3F3E" w:rsidRDefault="008D3F3E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D3F3E" w:rsidRDefault="008D3F3E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Головной убор мужской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D3F3E" w:rsidRDefault="008D3F3E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D3F3E" w:rsidRDefault="008D3F3E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D3F3E" w:rsidRDefault="008D3F3E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</w:tr>
      <w:tr w:rsidR="008D3F3E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D3F3E" w:rsidRDefault="008D3F3E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D3F3E" w:rsidRDefault="00EB3232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Головной убор женский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D3F3E" w:rsidRDefault="00EB3232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D3F3E" w:rsidRDefault="008D3F3E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D3F3E" w:rsidRDefault="00EB3232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</w:tr>
      <w:tr w:rsidR="00EB3232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B3232" w:rsidRDefault="00EB3232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B3232" w:rsidRDefault="00EB3232" w:rsidP="00D73AD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Рукавицы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B3232" w:rsidRDefault="00EB3232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B3232" w:rsidRDefault="00EB3232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B3232" w:rsidRDefault="00EB3232" w:rsidP="00D73AD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73AD4" w:rsidRPr="0008437B" w:rsidTr="003E5D2A">
        <w:tc>
          <w:tcPr>
            <w:tcW w:w="99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73AD4" w:rsidRPr="00900E5F" w:rsidRDefault="00EB3232" w:rsidP="00D73AD4">
            <w:pPr>
              <w:ind w:firstLine="18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00E5F">
              <w:rPr>
                <w:rFonts w:eastAsia="Times New Roman"/>
                <w:b/>
                <w:sz w:val="20"/>
                <w:szCs w:val="20"/>
                <w:lang w:eastAsia="ru-RU"/>
              </w:rPr>
              <w:t>4</w:t>
            </w:r>
            <w:r w:rsidR="00D73AD4" w:rsidRPr="00900E5F">
              <w:rPr>
                <w:rFonts w:eastAsia="Times New Roman"/>
                <w:b/>
                <w:sz w:val="20"/>
                <w:szCs w:val="20"/>
                <w:lang w:eastAsia="ru-RU"/>
              </w:rPr>
              <w:t>. Товары первой необходимости</w:t>
            </w:r>
          </w:p>
        </w:tc>
      </w:tr>
      <w:tr w:rsidR="005A1238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238" w:rsidRPr="0008437B" w:rsidRDefault="0071107B" w:rsidP="005A1238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1238" w:rsidRPr="0008437B" w:rsidRDefault="005A1238" w:rsidP="005A1238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Ведро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1238" w:rsidRPr="0008437B" w:rsidRDefault="005A1238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1238" w:rsidRPr="0008437B" w:rsidRDefault="00013323" w:rsidP="005A1238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1238" w:rsidRPr="0008437B" w:rsidRDefault="00B73CF0" w:rsidP="005A1238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5A1238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238" w:rsidRDefault="0071107B" w:rsidP="005A1238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238" w:rsidRPr="0008437B" w:rsidRDefault="005A1238" w:rsidP="005A1238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Чайник металлический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238" w:rsidRPr="0008437B" w:rsidRDefault="00B73CF0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238" w:rsidRPr="0008437B" w:rsidRDefault="00013323" w:rsidP="005A1238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238" w:rsidRPr="0008437B" w:rsidRDefault="00B73CF0" w:rsidP="005A1238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5A1238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238" w:rsidRPr="0008437B" w:rsidRDefault="0071107B" w:rsidP="005A1238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238" w:rsidRPr="0008437B" w:rsidRDefault="00B73CF0" w:rsidP="005A1238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Посуда (миска, </w:t>
            </w:r>
            <w:r w:rsidR="005543C0">
              <w:rPr>
                <w:rFonts w:eastAsia="Times New Roman"/>
                <w:sz w:val="20"/>
                <w:szCs w:val="20"/>
                <w:lang w:eastAsia="ru-RU"/>
              </w:rPr>
              <w:t>ложка, кружка)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1238" w:rsidRPr="0008437B" w:rsidRDefault="00C44E74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1238" w:rsidRPr="0008437B" w:rsidRDefault="00013323" w:rsidP="005A1238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238" w:rsidRPr="0008437B" w:rsidRDefault="0071107B" w:rsidP="005A1238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A1238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238" w:rsidRPr="0008437B" w:rsidRDefault="0071107B" w:rsidP="005A1238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238" w:rsidRPr="0008437B" w:rsidRDefault="005543C0" w:rsidP="005A1238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Раскладушка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1238" w:rsidRPr="0008437B" w:rsidRDefault="005A1238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1238" w:rsidRPr="0008437B" w:rsidRDefault="00013323" w:rsidP="005A1238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238" w:rsidRPr="0008437B" w:rsidRDefault="0071107B" w:rsidP="005A1238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A1238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238" w:rsidRPr="0008437B" w:rsidRDefault="0071107B" w:rsidP="005A1238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238" w:rsidRPr="0008437B" w:rsidRDefault="005543C0" w:rsidP="005A1238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Матрас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1238" w:rsidRPr="0008437B" w:rsidRDefault="005A1238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238" w:rsidRPr="0008437B" w:rsidRDefault="00013323" w:rsidP="005A1238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238" w:rsidRPr="0008437B" w:rsidRDefault="0071107B" w:rsidP="005A1238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A1238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238" w:rsidRPr="0008437B" w:rsidRDefault="0071107B" w:rsidP="005A1238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238" w:rsidRPr="0008437B" w:rsidRDefault="005543C0" w:rsidP="005A1238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Постельное бельё (комплект)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1238" w:rsidRPr="0008437B" w:rsidRDefault="005A1238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238" w:rsidRPr="0008437B" w:rsidRDefault="00013323" w:rsidP="005A1238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1238" w:rsidRPr="0008437B" w:rsidRDefault="0071107B" w:rsidP="005A1238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44E74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44E74" w:rsidRPr="0008437B" w:rsidRDefault="0071107B" w:rsidP="00C44E7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44E74" w:rsidRDefault="00C44E74" w:rsidP="00C44E7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Мыло хозяйственное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44E74" w:rsidRPr="0008437B" w:rsidRDefault="00C44E74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44E74" w:rsidRPr="0008437B" w:rsidRDefault="00013323" w:rsidP="00C44E7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44E74" w:rsidRPr="0008437B" w:rsidRDefault="0071107B" w:rsidP="00C44E7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0,4</w:t>
            </w:r>
          </w:p>
        </w:tc>
      </w:tr>
      <w:tr w:rsidR="00C44E74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44E74" w:rsidRPr="0008437B" w:rsidRDefault="0071107B" w:rsidP="00C44E7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44E74" w:rsidRDefault="00C44E74" w:rsidP="00C44E74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Лампа керосиновая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44E74" w:rsidRPr="0008437B" w:rsidRDefault="00C44E74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44E74" w:rsidRPr="0008437B" w:rsidRDefault="00013323" w:rsidP="00C44E7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44E74" w:rsidRPr="0008437B" w:rsidRDefault="0071107B" w:rsidP="00C44E74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71107B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1107B" w:rsidRPr="0008437B" w:rsidRDefault="0071107B" w:rsidP="0071107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1107B" w:rsidRDefault="0071107B" w:rsidP="0071107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Фонарь ФПС-4/6В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1107B" w:rsidRPr="0008437B" w:rsidRDefault="0071107B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1107B" w:rsidRPr="0008437B" w:rsidRDefault="00013323" w:rsidP="0071107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1107B" w:rsidRPr="0008437B" w:rsidRDefault="0071107B" w:rsidP="0071107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1107B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1107B" w:rsidRPr="0008437B" w:rsidRDefault="0071107B" w:rsidP="0071107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1107B" w:rsidRDefault="0071107B" w:rsidP="0071107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Электромегафон ЭМ-15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1107B" w:rsidRPr="0008437B" w:rsidRDefault="0071107B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1107B" w:rsidRPr="0008437B" w:rsidRDefault="00013323" w:rsidP="0071107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1107B" w:rsidRDefault="0071107B" w:rsidP="0071107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</w:tr>
      <w:tr w:rsidR="003E5D2A" w:rsidRPr="0008437B" w:rsidTr="003E5D2A">
        <w:tc>
          <w:tcPr>
            <w:tcW w:w="99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E5D2A" w:rsidRPr="00900E5F" w:rsidRDefault="003E5D2A" w:rsidP="0071107B">
            <w:pPr>
              <w:ind w:firstLine="18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00E5F">
              <w:rPr>
                <w:rFonts w:eastAsia="Times New Roman"/>
                <w:b/>
                <w:sz w:val="20"/>
                <w:szCs w:val="20"/>
                <w:lang w:eastAsia="ru-RU"/>
              </w:rPr>
              <w:t>5. Горюче-смазочные материалы</w:t>
            </w:r>
          </w:p>
        </w:tc>
      </w:tr>
      <w:tr w:rsidR="003E5D2A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E5D2A" w:rsidRDefault="003E5D2A" w:rsidP="0071107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E5D2A" w:rsidRDefault="003E5D2A" w:rsidP="0071107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Бензин АИ-92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E5D2A" w:rsidRPr="0008437B" w:rsidRDefault="003E5D2A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тонна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E5D2A" w:rsidRPr="0008437B" w:rsidRDefault="00013323" w:rsidP="0071107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E5D2A" w:rsidRDefault="003E5D2A" w:rsidP="0071107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3E5D2A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E5D2A" w:rsidRDefault="003E5D2A" w:rsidP="0071107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E5D2A" w:rsidRDefault="003E5D2A" w:rsidP="0071107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Топливо дизельное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E5D2A" w:rsidRPr="0008437B" w:rsidRDefault="003E5D2A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тонна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E5D2A" w:rsidRPr="0008437B" w:rsidRDefault="00013323" w:rsidP="0071107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E5D2A" w:rsidRDefault="003E5D2A" w:rsidP="0071107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3E5D2A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E5D2A" w:rsidRDefault="003E5D2A" w:rsidP="0071107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E5D2A" w:rsidRDefault="003E5D2A" w:rsidP="0071107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Керосин осветительный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E5D2A" w:rsidRPr="0008437B" w:rsidRDefault="003E5D2A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E5D2A" w:rsidRPr="0008437B" w:rsidRDefault="00013323" w:rsidP="0071107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E5D2A" w:rsidRDefault="003E5D2A" w:rsidP="0071107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71107B" w:rsidRPr="0008437B" w:rsidTr="003E5D2A">
        <w:tc>
          <w:tcPr>
            <w:tcW w:w="99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107B" w:rsidRPr="00900E5F" w:rsidRDefault="0071107B" w:rsidP="0071107B">
            <w:pPr>
              <w:ind w:firstLine="18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00E5F">
              <w:rPr>
                <w:rFonts w:eastAsia="Times New Roman"/>
                <w:b/>
                <w:sz w:val="20"/>
                <w:szCs w:val="20"/>
                <w:lang w:eastAsia="ru-RU"/>
              </w:rPr>
              <w:t>6. Медицинское имущество и медикаменты</w:t>
            </w:r>
          </w:p>
        </w:tc>
      </w:tr>
      <w:tr w:rsidR="0071107B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107B" w:rsidRPr="0008437B" w:rsidRDefault="0071107B" w:rsidP="0071107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107B" w:rsidRPr="0008437B" w:rsidRDefault="0071107B" w:rsidP="0071107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 xml:space="preserve">Баралгин 5 мл в </w:t>
            </w:r>
            <w:proofErr w:type="spellStart"/>
            <w:r w:rsidRPr="0008437B">
              <w:rPr>
                <w:rFonts w:eastAsia="Times New Roman"/>
                <w:sz w:val="20"/>
                <w:szCs w:val="20"/>
                <w:lang w:eastAsia="ru-RU"/>
              </w:rPr>
              <w:t>амп</w:t>
            </w:r>
            <w:proofErr w:type="spellEnd"/>
            <w:r w:rsidRPr="0008437B">
              <w:rPr>
                <w:rFonts w:eastAsia="Times New Roman"/>
                <w:sz w:val="20"/>
                <w:szCs w:val="20"/>
                <w:lang w:eastAsia="ru-RU"/>
              </w:rPr>
              <w:t>. д/ин. (</w:t>
            </w:r>
            <w:proofErr w:type="spellStart"/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спазмалгон</w:t>
            </w:r>
            <w:proofErr w:type="spellEnd"/>
            <w:r w:rsidRPr="0008437B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спазган</w:t>
            </w:r>
            <w:proofErr w:type="spellEnd"/>
            <w:r w:rsidRPr="0008437B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107B" w:rsidRPr="0008437B" w:rsidRDefault="0071107B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8437B">
              <w:rPr>
                <w:rFonts w:eastAsia="Times New Roman"/>
                <w:sz w:val="20"/>
                <w:szCs w:val="20"/>
                <w:lang w:eastAsia="ru-RU"/>
              </w:rPr>
              <w:t>амп</w:t>
            </w:r>
            <w:proofErr w:type="spellEnd"/>
            <w:r w:rsidRPr="0008437B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107B" w:rsidRPr="0008437B" w:rsidRDefault="0071107B" w:rsidP="0071107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107B" w:rsidRPr="0008437B" w:rsidRDefault="003D0885" w:rsidP="0071107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900E5F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0E5F" w:rsidRPr="0008437B" w:rsidRDefault="00900E5F" w:rsidP="00900E5F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0E5F" w:rsidRPr="0008437B" w:rsidRDefault="00900E5F" w:rsidP="00900E5F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Анальгин 50% - 2,0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0E5F" w:rsidRPr="0008437B" w:rsidRDefault="00900E5F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амп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0E5F" w:rsidRPr="0008437B" w:rsidRDefault="00900E5F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0E5F" w:rsidRDefault="00900E5F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</w:tr>
      <w:tr w:rsidR="00900E5F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0E5F" w:rsidRPr="0008437B" w:rsidRDefault="00900E5F" w:rsidP="00900E5F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0E5F" w:rsidRPr="0008437B" w:rsidRDefault="00900E5F" w:rsidP="00900E5F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Но-шпа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0E5F" w:rsidRPr="0008437B" w:rsidRDefault="00900E5F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08437B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0E5F" w:rsidRPr="0008437B" w:rsidRDefault="00900E5F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0E5F" w:rsidRPr="0008437B" w:rsidRDefault="00900E5F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900E5F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0E5F" w:rsidRPr="0008437B" w:rsidRDefault="00900E5F" w:rsidP="00900E5F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0E5F" w:rsidRPr="0008437B" w:rsidRDefault="00900E5F" w:rsidP="00900E5F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 xml:space="preserve">Валидол 0,06 в таб. по 10 в </w:t>
            </w:r>
            <w:proofErr w:type="spellStart"/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08437B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0E5F" w:rsidRPr="0008437B" w:rsidRDefault="00900E5F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08437B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0E5F" w:rsidRPr="0008437B" w:rsidRDefault="00900E5F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0E5F" w:rsidRPr="0008437B" w:rsidRDefault="00900E5F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900E5F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0E5F" w:rsidRPr="0008437B" w:rsidRDefault="00900E5F" w:rsidP="00900E5F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0E5F" w:rsidRPr="0008437B" w:rsidRDefault="00900E5F" w:rsidP="00900E5F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 xml:space="preserve">Димедрол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(супрастин, тавегил)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0E5F" w:rsidRPr="0008437B" w:rsidRDefault="00900E5F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уп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0E5F" w:rsidRPr="0008437B" w:rsidRDefault="00900E5F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0E5F" w:rsidRPr="0008437B" w:rsidRDefault="00900E5F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900E5F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00E5F" w:rsidRPr="0008437B" w:rsidRDefault="00900E5F" w:rsidP="00900E5F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0E5F" w:rsidRPr="0008437B" w:rsidRDefault="00900E5F" w:rsidP="00900E5F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Реланиум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0E5F" w:rsidRPr="0008437B" w:rsidRDefault="00900E5F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уп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0E5F" w:rsidRPr="0008437B" w:rsidRDefault="00900E5F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00E5F" w:rsidRPr="0008437B" w:rsidRDefault="00900E5F" w:rsidP="00900E5F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16235B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Йод 5% спиртов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й р-р 20 мл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фл</w:t>
            </w:r>
            <w:proofErr w:type="spellEnd"/>
            <w:r w:rsidRPr="0008437B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16235B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Коринфар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уп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6235B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Новокаин 2% р-р 5 мл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8437B">
              <w:rPr>
                <w:rFonts w:eastAsia="Times New Roman"/>
                <w:sz w:val="20"/>
                <w:szCs w:val="20"/>
                <w:lang w:eastAsia="ru-RU"/>
              </w:rPr>
              <w:t>амп</w:t>
            </w:r>
            <w:proofErr w:type="spellEnd"/>
            <w:r w:rsidRPr="0008437B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</w:tr>
      <w:tr w:rsidR="0016235B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BD1DE5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Раствор аммиака 10 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N-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фл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16235B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8437B">
              <w:rPr>
                <w:rFonts w:eastAsia="Times New Roman"/>
                <w:sz w:val="20"/>
                <w:szCs w:val="20"/>
                <w:lang w:eastAsia="ru-RU"/>
              </w:rPr>
              <w:t>Лидокаин</w:t>
            </w:r>
            <w:proofErr w:type="spellEnd"/>
            <w:r w:rsidRPr="0008437B">
              <w:rPr>
                <w:rFonts w:eastAsia="Times New Roman"/>
                <w:sz w:val="20"/>
                <w:szCs w:val="20"/>
                <w:lang w:eastAsia="ru-RU"/>
              </w:rPr>
              <w:t xml:space="preserve"> 10% 100 мл </w:t>
            </w:r>
            <w:proofErr w:type="spellStart"/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флак</w:t>
            </w:r>
            <w:proofErr w:type="spellEnd"/>
            <w:r w:rsidRPr="0008437B">
              <w:rPr>
                <w:rFonts w:eastAsia="Times New Roman"/>
                <w:sz w:val="20"/>
                <w:szCs w:val="20"/>
                <w:lang w:eastAsia="ru-RU"/>
              </w:rPr>
              <w:t>, спрей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фл</w:t>
            </w:r>
            <w:proofErr w:type="spellEnd"/>
            <w:r w:rsidRPr="0008437B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6235B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Перекись водорода 3% р-р 100 мл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фл</w:t>
            </w:r>
            <w:proofErr w:type="spellEnd"/>
            <w:r w:rsidRPr="0008437B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16235B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Спиртовые салфетки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</w:tr>
      <w:tr w:rsidR="0016235B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Лейкопластырь бактерицидный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80</w:t>
            </w:r>
          </w:p>
        </w:tc>
      </w:tr>
      <w:tr w:rsidR="0016235B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Бинт стерильный 7*14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</w:tr>
      <w:tr w:rsidR="0016235B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Бинт стерильный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5*10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</w:tr>
      <w:tr w:rsidR="0016235B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Бинт эластичный сетчатый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</w:tr>
      <w:tr w:rsidR="0016235B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Вата гигроскопическая 20 гр.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16235B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Шприцы одноразовые 2,0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16235B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Шприцы одноразовые 5,0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</w:tr>
      <w:tr w:rsidR="0016235B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Шприцы одноразовые 20</w:t>
            </w: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</w:tr>
      <w:tr w:rsidR="0016235B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Жгут кровоостанавливаю</w:t>
            </w: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щий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16235B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Набор шин 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равматологичес</w:t>
            </w: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ких 6 шт. разных размеров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8437B">
              <w:rPr>
                <w:rFonts w:eastAsia="Times New Roman"/>
                <w:sz w:val="20"/>
                <w:szCs w:val="20"/>
                <w:lang w:eastAsia="ru-RU"/>
              </w:rPr>
              <w:t>компл</w:t>
            </w:r>
            <w:proofErr w:type="spellEnd"/>
            <w:r w:rsidRPr="0008437B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16235B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Индивидуальный перевязочный пакет (ИПП-1)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</w:tr>
      <w:tr w:rsidR="0016235B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Тонометр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6235B" w:rsidRPr="00852F2F" w:rsidTr="003E5D2A">
        <w:tc>
          <w:tcPr>
            <w:tcW w:w="99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235B" w:rsidRPr="00900E5F" w:rsidRDefault="0016235B" w:rsidP="0016235B">
            <w:pPr>
              <w:ind w:firstLine="18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00E5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7. Строительные материалы</w:t>
            </w:r>
          </w:p>
        </w:tc>
      </w:tr>
      <w:tr w:rsidR="0016235B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Лес товарный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601DB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16235B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Цемент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тонна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16235B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Рубероид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</w:tr>
      <w:tr w:rsidR="0016235B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Гвозди строительные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16235B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Провод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</w:tr>
      <w:tr w:rsidR="0016235B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Кабель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</w:tr>
      <w:tr w:rsidR="0016235B" w:rsidRPr="0008437B" w:rsidTr="000322C5">
        <w:tc>
          <w:tcPr>
            <w:tcW w:w="99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235417" w:rsidRDefault="0016235B" w:rsidP="0016235B">
            <w:pPr>
              <w:ind w:firstLine="18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35417">
              <w:rPr>
                <w:rFonts w:eastAsia="Times New Roman"/>
                <w:b/>
                <w:sz w:val="20"/>
                <w:szCs w:val="20"/>
                <w:lang w:eastAsia="ru-RU"/>
              </w:rPr>
              <w:t>8. Средства малой механизации</w:t>
            </w:r>
          </w:p>
        </w:tc>
      </w:tr>
      <w:tr w:rsidR="0016235B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Лопата штыковая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16235B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Лопата совковая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16235B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Лом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16235B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Кирка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16235B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Пила поперечная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16235B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Топор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16235B" w:rsidRPr="0008437B" w:rsidTr="000322C5">
        <w:tc>
          <w:tcPr>
            <w:tcW w:w="99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Default="0016235B" w:rsidP="0016235B">
            <w:pPr>
              <w:ind w:firstLine="18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9. Средства индивидуальной защиты, приборы дозиметрического и химического контроля, </w:t>
            </w:r>
          </w:p>
          <w:p w:rsidR="0016235B" w:rsidRPr="00235417" w:rsidRDefault="0016235B" w:rsidP="0016235B">
            <w:pPr>
              <w:ind w:firstLine="18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дегазирующие средства</w:t>
            </w:r>
          </w:p>
        </w:tc>
      </w:tr>
      <w:tr w:rsidR="0016235B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Противогаз фильтрующий ГП-5/ГП-7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330</w:t>
            </w:r>
          </w:p>
        </w:tc>
      </w:tr>
      <w:tr w:rsidR="0016235B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Дополнительные патроны ДПГ-3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6235B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Костюм защитный Л-1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компл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</w:tr>
      <w:tr w:rsidR="0016235B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Изолирующий противогаз ИП-4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16235B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Регенеративный патрон РП-4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16235B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Прибор дозиметрического контроля ИД-1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компл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16235B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Патрон защитный универсальный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6235B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Прибор радиационной разведки и контроля ДП-5В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16235B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Прибор химической разведки ВПХР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16235B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Газоанализатор УГ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16235B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Респиратор Р-2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6235B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Самоспасатель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«Шанс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»-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</w:tr>
      <w:tr w:rsidR="0016235B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Индивидуальный противохимический пакет ИПП-11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</w:tr>
      <w:tr w:rsidR="0016235B" w:rsidRPr="0008437B" w:rsidTr="0016235B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013323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013323" w:rsidP="0016235B">
            <w:pPr>
              <w:ind w:firstLine="1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Индикатор радиоактивности РАДЕКС РД-1503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16235B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8437B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013323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6235B" w:rsidRPr="0008437B" w:rsidRDefault="00013323" w:rsidP="0016235B">
            <w:pPr>
              <w:ind w:firstLine="18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F907FD" w:rsidRPr="0051024F" w:rsidRDefault="00F907FD" w:rsidP="008617C4">
      <w:pPr>
        <w:jc w:val="both"/>
        <w:rPr>
          <w:sz w:val="20"/>
          <w:szCs w:val="20"/>
        </w:rPr>
      </w:pPr>
    </w:p>
    <w:sectPr w:rsidR="00F907FD" w:rsidRPr="0051024F" w:rsidSect="003E5D2A">
      <w:pgSz w:w="11906" w:h="16838"/>
      <w:pgMar w:top="680" w:right="567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61"/>
    <w:rsid w:val="00013323"/>
    <w:rsid w:val="000322C5"/>
    <w:rsid w:val="00120528"/>
    <w:rsid w:val="00133C61"/>
    <w:rsid w:val="0016235B"/>
    <w:rsid w:val="00235417"/>
    <w:rsid w:val="002A0904"/>
    <w:rsid w:val="003D0885"/>
    <w:rsid w:val="003E5D2A"/>
    <w:rsid w:val="00482A19"/>
    <w:rsid w:val="004A4915"/>
    <w:rsid w:val="004F0E8D"/>
    <w:rsid w:val="0051024F"/>
    <w:rsid w:val="005543C0"/>
    <w:rsid w:val="005A1238"/>
    <w:rsid w:val="00601DBB"/>
    <w:rsid w:val="00666E93"/>
    <w:rsid w:val="0071107B"/>
    <w:rsid w:val="00746C4F"/>
    <w:rsid w:val="0080701C"/>
    <w:rsid w:val="008617C4"/>
    <w:rsid w:val="008B415A"/>
    <w:rsid w:val="008D3F3E"/>
    <w:rsid w:val="008F574B"/>
    <w:rsid w:val="00900E5F"/>
    <w:rsid w:val="0093772E"/>
    <w:rsid w:val="0095703B"/>
    <w:rsid w:val="00AB741A"/>
    <w:rsid w:val="00B73CF0"/>
    <w:rsid w:val="00BD1DE5"/>
    <w:rsid w:val="00C240B2"/>
    <w:rsid w:val="00C44E74"/>
    <w:rsid w:val="00CD4CD4"/>
    <w:rsid w:val="00CF0526"/>
    <w:rsid w:val="00D51A15"/>
    <w:rsid w:val="00D73AD4"/>
    <w:rsid w:val="00D965CE"/>
    <w:rsid w:val="00EB3232"/>
    <w:rsid w:val="00EC45C8"/>
    <w:rsid w:val="00F2416D"/>
    <w:rsid w:val="00F907FD"/>
    <w:rsid w:val="00FB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61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33C61"/>
    <w:pPr>
      <w:keepNext/>
      <w:widowControl/>
      <w:suppressAutoHyphens w:val="0"/>
      <w:spacing w:line="360" w:lineRule="auto"/>
      <w:jc w:val="center"/>
      <w:outlineLvl w:val="0"/>
    </w:pPr>
    <w:rPr>
      <w:rFonts w:ascii="Tahoma" w:eastAsia="Times New Roman" w:hAnsi="Tahoma"/>
      <w:b/>
      <w:color w:val="auto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3C61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02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024F"/>
    <w:rPr>
      <w:rFonts w:ascii="Segoe UI" w:eastAsia="DejaVu Sans" w:hAnsi="Segoe UI" w:cs="Segoe UI"/>
      <w:color w:val="00000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61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33C61"/>
    <w:pPr>
      <w:keepNext/>
      <w:widowControl/>
      <w:suppressAutoHyphens w:val="0"/>
      <w:spacing w:line="360" w:lineRule="auto"/>
      <w:jc w:val="center"/>
      <w:outlineLvl w:val="0"/>
    </w:pPr>
    <w:rPr>
      <w:rFonts w:ascii="Tahoma" w:eastAsia="Times New Roman" w:hAnsi="Tahoma"/>
      <w:b/>
      <w:color w:val="auto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3C61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02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024F"/>
    <w:rPr>
      <w:rFonts w:ascii="Segoe UI" w:eastAsia="DejaVu Sans" w:hAnsi="Segoe UI" w:cs="Segoe U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5</cp:revision>
  <cp:lastPrinted>2024-08-05T12:12:00Z</cp:lastPrinted>
  <dcterms:created xsi:type="dcterms:W3CDTF">2024-08-05T12:08:00Z</dcterms:created>
  <dcterms:modified xsi:type="dcterms:W3CDTF">2024-08-12T08:32:00Z</dcterms:modified>
</cp:coreProperties>
</file>