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DF" w:rsidRPr="00FA535F" w:rsidRDefault="000D7CDF" w:rsidP="000D7CDF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A53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Приложение 1</w:t>
      </w:r>
    </w:p>
    <w:p w:rsidR="000D7CDF" w:rsidRPr="00FA535F" w:rsidRDefault="000D7CDF" w:rsidP="000D7CD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Calibri" w:eastAsiaTheme="minorEastAsia" w:hAnsi="Calibri" w:cs="Calibri"/>
          <w:b/>
          <w:lang w:eastAsia="ru-RU"/>
        </w:rPr>
      </w:pPr>
      <w:r w:rsidRPr="00FA53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 административному регламенту</w:t>
      </w:r>
    </w:p>
    <w:p w:rsidR="000D7CDF" w:rsidRPr="00FA535F" w:rsidRDefault="000D7CDF" w:rsidP="000D7CDF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 w:rsidRPr="00FA535F">
        <w:rPr>
          <w:rFonts w:ascii="Times New Roman" w:hAnsi="Times New Roman"/>
          <w:b/>
          <w:sz w:val="24"/>
          <w:szCs w:val="24"/>
        </w:rPr>
        <w:t>регламенту предоставления</w:t>
      </w:r>
    </w:p>
    <w:p w:rsidR="000D7CDF" w:rsidRPr="00FA535F" w:rsidRDefault="000D7CDF" w:rsidP="000D7CDF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 w:rsidRPr="00FA535F">
        <w:rPr>
          <w:rFonts w:ascii="Times New Roman" w:hAnsi="Times New Roman"/>
          <w:b/>
          <w:sz w:val="24"/>
          <w:szCs w:val="24"/>
        </w:rPr>
        <w:t>администрацией МО Город Шлиссельбург</w:t>
      </w:r>
    </w:p>
    <w:p w:rsidR="000D7CDF" w:rsidRPr="00FA535F" w:rsidRDefault="000D7CDF" w:rsidP="000D7CDF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hAnsi="Times New Roman"/>
          <w:b/>
          <w:bCs/>
          <w:sz w:val="24"/>
          <w:szCs w:val="24"/>
        </w:rPr>
      </w:pPr>
      <w:r w:rsidRPr="00FA535F">
        <w:rPr>
          <w:rFonts w:ascii="Times New Roman" w:hAnsi="Times New Roman"/>
          <w:b/>
          <w:sz w:val="24"/>
          <w:szCs w:val="24"/>
        </w:rPr>
        <w:t xml:space="preserve">муниципальной услуги по </w:t>
      </w:r>
      <w:r w:rsidRPr="00FA535F">
        <w:rPr>
          <w:rFonts w:ascii="Times New Roman" w:hAnsi="Times New Roman"/>
          <w:b/>
          <w:bCs/>
          <w:sz w:val="24"/>
          <w:szCs w:val="24"/>
        </w:rPr>
        <w:t>согласованию создания места (площадки) накопления твердых коммунальных отходов</w:t>
      </w:r>
    </w:p>
    <w:p w:rsidR="000D7CDF" w:rsidRPr="00FA535F" w:rsidRDefault="000D7CDF" w:rsidP="000D7CDF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D7CDF" w:rsidRPr="00FA535F" w:rsidRDefault="000D7CDF" w:rsidP="000D7CDF">
      <w:pPr>
        <w:shd w:val="clear" w:color="auto" w:fill="FFFFFF"/>
        <w:spacing w:after="0" w:line="240" w:lineRule="auto"/>
        <w:ind w:left="4536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A535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Главе администрации МО Город Шлиссельбург</w:t>
      </w:r>
    </w:p>
    <w:p w:rsidR="000D7CDF" w:rsidRDefault="000D7CDF" w:rsidP="000D7CDF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A535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 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</w:t>
      </w:r>
    </w:p>
    <w:p w:rsidR="000D7CDF" w:rsidRDefault="000D7CDF" w:rsidP="000D7CD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</w:t>
      </w:r>
      <w:r w:rsidRPr="00FA535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</w:t>
      </w:r>
      <w:r w:rsidRPr="00FA535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</w:t>
      </w:r>
    </w:p>
    <w:p w:rsidR="000D7CDF" w:rsidRDefault="000D7CDF" w:rsidP="000D7CDF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</w:t>
      </w:r>
    </w:p>
    <w:p w:rsidR="000D7CDF" w:rsidRDefault="000D7CDF" w:rsidP="000D7CDF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                 </w:t>
      </w:r>
      <w:r w:rsidRPr="00FA535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</w:t>
      </w:r>
      <w:r w:rsidRPr="00FA535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</w:t>
      </w:r>
    </w:p>
    <w:p w:rsidR="000D7CDF" w:rsidRPr="00FA535F" w:rsidRDefault="000D7CDF" w:rsidP="000D7CDF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A535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</w:t>
      </w:r>
      <w:r w:rsidRPr="00FA535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</w:t>
      </w:r>
    </w:p>
    <w:p w:rsidR="000D7CDF" w:rsidRPr="00FA535F" w:rsidRDefault="000D7CDF" w:rsidP="000D7CD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</w:t>
      </w:r>
      <w:r w:rsidRPr="00FA535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(Ф.И.О. руководителя)</w:t>
      </w:r>
    </w:p>
    <w:p w:rsidR="000D7CDF" w:rsidRPr="00FA535F" w:rsidRDefault="000D7CDF" w:rsidP="000D7CD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D7CDF" w:rsidRPr="00FA535F" w:rsidRDefault="000D7CDF" w:rsidP="000D7CDF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</w:p>
    <w:p w:rsidR="000D7CDF" w:rsidRPr="00FA535F" w:rsidRDefault="000D7CDF" w:rsidP="000D7C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r w:rsidRPr="00FA535F">
        <w:rPr>
          <w:rFonts w:ascii="Times New Roman" w:hAnsi="Times New Roman" w:cs="Times New Roman"/>
          <w:bCs/>
          <w:sz w:val="20"/>
          <w:szCs w:val="20"/>
        </w:rPr>
        <w:t>ЗАЯВКА</w:t>
      </w:r>
    </w:p>
    <w:p w:rsidR="000D7CDF" w:rsidRPr="00FA535F" w:rsidRDefault="000D7CDF" w:rsidP="000D7C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A535F">
        <w:rPr>
          <w:rFonts w:ascii="Times New Roman" w:hAnsi="Times New Roman" w:cs="Times New Roman"/>
          <w:bCs/>
          <w:sz w:val="20"/>
          <w:szCs w:val="20"/>
        </w:rPr>
        <w:t>на согласование создания места (площадки) накопления</w:t>
      </w:r>
    </w:p>
    <w:p w:rsidR="000D7CDF" w:rsidRPr="00FA535F" w:rsidRDefault="000D7CDF" w:rsidP="000D7C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A535F">
        <w:rPr>
          <w:rFonts w:ascii="Times New Roman" w:hAnsi="Times New Roman" w:cs="Times New Roman"/>
          <w:bCs/>
          <w:sz w:val="20"/>
          <w:szCs w:val="20"/>
        </w:rPr>
        <w:t>твердых коммунальных отходов</w:t>
      </w:r>
    </w:p>
    <w:bookmarkEnd w:id="0"/>
    <w:p w:rsidR="000D7CDF" w:rsidRPr="00FA535F" w:rsidRDefault="000D7CDF" w:rsidP="000D7CDF">
      <w:pPr>
        <w:tabs>
          <w:tab w:val="left" w:pos="323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A535F">
        <w:rPr>
          <w:rFonts w:ascii="Times New Roman" w:hAnsi="Times New Roman" w:cs="Times New Roman"/>
          <w:bCs/>
          <w:sz w:val="20"/>
          <w:szCs w:val="20"/>
        </w:rPr>
        <w:tab/>
      </w:r>
    </w:p>
    <w:p w:rsidR="000D7CDF" w:rsidRPr="00FA535F" w:rsidRDefault="000D7CDF" w:rsidP="000D7C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A535F">
        <w:rPr>
          <w:rFonts w:ascii="Times New Roman" w:hAnsi="Times New Roman" w:cs="Times New Roman"/>
          <w:bCs/>
          <w:sz w:val="20"/>
          <w:szCs w:val="20"/>
        </w:rPr>
        <w:t xml:space="preserve">    В   соответствии с </w:t>
      </w:r>
      <w:hyperlink r:id="rId5" w:history="1">
        <w:r w:rsidRPr="00FA535F">
          <w:rPr>
            <w:rFonts w:ascii="Times New Roman" w:hAnsi="Times New Roman" w:cs="Times New Roman"/>
            <w:bCs/>
            <w:sz w:val="20"/>
            <w:szCs w:val="20"/>
          </w:rPr>
          <w:t>пунктом  4</w:t>
        </w:r>
      </w:hyperlink>
      <w:r w:rsidRPr="00FA535F">
        <w:rPr>
          <w:rFonts w:ascii="Times New Roman" w:hAnsi="Times New Roman" w:cs="Times New Roman"/>
          <w:bCs/>
          <w:sz w:val="20"/>
          <w:szCs w:val="20"/>
        </w:rPr>
        <w:t xml:space="preserve">  Правил  обустройства  мест  (площадок) накопления  твердых коммунальных отходов и ведения их реестра, утвержденных постановлением Правительства Российской Федерации от 31.08.2018 № 1039, для согласования создания места  (площадки)  накопления  твердых  коммунальных отходов,</w:t>
      </w:r>
    </w:p>
    <w:p w:rsidR="000D7CDF" w:rsidRPr="00FA535F" w:rsidRDefault="000D7CDF" w:rsidP="000D7C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A535F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bCs/>
          <w:sz w:val="20"/>
          <w:szCs w:val="20"/>
        </w:rPr>
        <w:t>___________________________</w:t>
      </w:r>
    </w:p>
    <w:p w:rsidR="000D7CDF" w:rsidRPr="00FA535F" w:rsidRDefault="000D7CDF" w:rsidP="000D7C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A535F">
        <w:rPr>
          <w:rFonts w:ascii="Times New Roman" w:hAnsi="Times New Roman" w:cs="Times New Roman"/>
          <w:bCs/>
          <w:sz w:val="20"/>
          <w:szCs w:val="20"/>
        </w:rPr>
        <w:t xml:space="preserve">                        (наименование заявителя или представителя заявителя)</w:t>
      </w:r>
    </w:p>
    <w:p w:rsidR="000D7CDF" w:rsidRPr="00FA535F" w:rsidRDefault="000D7CDF" w:rsidP="000D7C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D7CDF" w:rsidRPr="00FA535F" w:rsidRDefault="000D7CDF" w:rsidP="000D7C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A535F">
        <w:rPr>
          <w:rFonts w:ascii="Times New Roman" w:hAnsi="Times New Roman" w:cs="Times New Roman"/>
          <w:bCs/>
          <w:sz w:val="20"/>
          <w:szCs w:val="20"/>
        </w:rPr>
        <w:t>направляет следующую заявку:</w:t>
      </w:r>
    </w:p>
    <w:p w:rsidR="000D7CDF" w:rsidRPr="00FA535F" w:rsidRDefault="000D7CDF" w:rsidP="000D7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89"/>
        <w:gridCol w:w="3572"/>
      </w:tblGrid>
      <w:tr w:rsidR="000D7CDF" w:rsidRPr="00FA535F" w:rsidTr="008A6D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F" w:rsidRPr="00FA535F" w:rsidRDefault="000D7CDF" w:rsidP="008A6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35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F" w:rsidRPr="00FA535F" w:rsidRDefault="000D7CDF" w:rsidP="008A6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35F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юридического лица/фамилия, имя, отчество (при наличии) индивидуального предпринимателя, физического лица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F" w:rsidRPr="00FA535F" w:rsidRDefault="000D7CDF" w:rsidP="008A6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7CDF" w:rsidRPr="00FA535F" w:rsidTr="008A6D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F" w:rsidRPr="00FA535F" w:rsidRDefault="000D7CDF" w:rsidP="008A6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35F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F" w:rsidRPr="00FA535F" w:rsidRDefault="000D7CDF" w:rsidP="008A6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35F">
              <w:rPr>
                <w:rFonts w:ascii="Times New Roman" w:hAnsi="Times New Roman" w:cs="Times New Roman"/>
                <w:bCs/>
                <w:sz w:val="20"/>
                <w:szCs w:val="20"/>
              </w:rPr>
              <w:t>Для юридических лиц: 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F" w:rsidRPr="00FA535F" w:rsidRDefault="000D7CDF" w:rsidP="008A6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7CDF" w:rsidRPr="00FA535F" w:rsidTr="008A6D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F" w:rsidRPr="00FA535F" w:rsidRDefault="000D7CDF" w:rsidP="008A6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35F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F" w:rsidRPr="00FA535F" w:rsidRDefault="000D7CDF" w:rsidP="008A6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35F">
              <w:rPr>
                <w:rFonts w:ascii="Times New Roman" w:hAnsi="Times New Roman" w:cs="Times New Roman"/>
                <w:bCs/>
                <w:sz w:val="20"/>
                <w:szCs w:val="20"/>
              </w:rPr>
              <w:t>Для индивидуальных предпринимателей: 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F" w:rsidRPr="00FA535F" w:rsidRDefault="000D7CDF" w:rsidP="008A6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7CDF" w:rsidRPr="00FA535F" w:rsidTr="008A6D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F" w:rsidRPr="00FA535F" w:rsidRDefault="000D7CDF" w:rsidP="008A6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35F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F" w:rsidRPr="00FA535F" w:rsidRDefault="000D7CDF" w:rsidP="008A6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35F">
              <w:rPr>
                <w:rFonts w:ascii="Times New Roman" w:hAnsi="Times New Roman" w:cs="Times New Roman"/>
                <w:bCs/>
                <w:sz w:val="20"/>
                <w:szCs w:val="20"/>
              </w:rPr>
              <w:t>Для физических лиц, для индивидуальных предпринимателей: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F" w:rsidRPr="00FA535F" w:rsidRDefault="000D7CDF" w:rsidP="008A6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7CDF" w:rsidRPr="00FA535F" w:rsidTr="008A6D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F" w:rsidRPr="00FA535F" w:rsidRDefault="000D7CDF" w:rsidP="008A6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35F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F" w:rsidRPr="00FA535F" w:rsidRDefault="000D7CDF" w:rsidP="008A6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35F">
              <w:rPr>
                <w:rFonts w:ascii="Times New Roman" w:hAnsi="Times New Roman" w:cs="Times New Roman"/>
                <w:bCs/>
                <w:sz w:val="20"/>
                <w:szCs w:val="20"/>
              </w:rPr>
              <w:t>Фактический адрес местонахождения юридического лица/адрес регистрации по месту жительства индивидуального предпринимателя, физического лица;</w:t>
            </w:r>
          </w:p>
          <w:p w:rsidR="000D7CDF" w:rsidRPr="00FA535F" w:rsidRDefault="000D7CDF" w:rsidP="008A6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35F">
              <w:rPr>
                <w:rFonts w:ascii="Times New Roman" w:hAnsi="Times New Roman" w:cs="Times New Roman"/>
                <w:bCs/>
                <w:sz w:val="20"/>
                <w:szCs w:val="20"/>
              </w:rPr>
              <w:t>почтовый адрес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F" w:rsidRPr="00FA535F" w:rsidRDefault="000D7CDF" w:rsidP="008A6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7CDF" w:rsidRPr="00FA535F" w:rsidTr="008A6D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F" w:rsidRPr="00FA535F" w:rsidRDefault="000D7CDF" w:rsidP="008A6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35F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F" w:rsidRPr="00FA535F" w:rsidRDefault="000D7CDF" w:rsidP="008A6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35F">
              <w:rPr>
                <w:rFonts w:ascii="Times New Roman" w:hAnsi="Times New Roman" w:cs="Times New Roman"/>
                <w:bCs/>
                <w:sz w:val="20"/>
                <w:szCs w:val="20"/>
              </w:rPr>
              <w:t>Контактный телефон, адрес электронной почты (при наличии)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F" w:rsidRPr="00FA535F" w:rsidRDefault="000D7CDF" w:rsidP="008A6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7CDF" w:rsidRPr="00FA535F" w:rsidTr="008A6D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F" w:rsidRPr="00FA535F" w:rsidRDefault="000D7CDF" w:rsidP="008A6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35F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F" w:rsidRPr="00FA535F" w:rsidRDefault="000D7CDF" w:rsidP="008A6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3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Сведения о правах на землю или земельный участок, на котором планируется создать место (площадку) </w:t>
            </w:r>
            <w:r w:rsidRPr="00FA535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накопления ТКО (наименование правоустанавливающего документа, дата и номер регистрации, кем, кому и когда выдан).</w:t>
            </w:r>
          </w:p>
          <w:p w:rsidR="000D7CDF" w:rsidRPr="00FA535F" w:rsidRDefault="000D7CDF" w:rsidP="008A6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35F">
              <w:rPr>
                <w:rFonts w:ascii="Times New Roman" w:hAnsi="Times New Roman" w:cs="Times New Roman"/>
                <w:bCs/>
                <w:sz w:val="20"/>
                <w:szCs w:val="20"/>
              </w:rPr>
              <w:t>При размещении места (площадки) накопления ТКО на земельном участке, государственная собственность на который не разграничена, а также на земельном участке, находящемся в муниципальной собственности ОМСУ, копию разрешения на использование земель или земельных участков, государственная собственность на которые не разграничена, а также земельных участков, находящихся в муниципальной собственности ОМСУ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F" w:rsidRPr="00FA535F" w:rsidRDefault="000D7CDF" w:rsidP="008A6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7CDF" w:rsidRPr="00FA535F" w:rsidTr="008A6D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F" w:rsidRPr="00FA535F" w:rsidRDefault="000D7CDF" w:rsidP="008A6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35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F" w:rsidRPr="00FA535F" w:rsidRDefault="000D7CDF" w:rsidP="008A6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35F">
              <w:rPr>
                <w:rFonts w:ascii="Times New Roman" w:hAnsi="Times New Roman" w:cs="Times New Roman"/>
                <w:bCs/>
                <w:sz w:val="20"/>
                <w:szCs w:val="20"/>
              </w:rPr>
              <w:t>Данные о планируемом месте (площадке) накопления ТКО:</w:t>
            </w:r>
          </w:p>
          <w:p w:rsidR="000D7CDF" w:rsidRPr="00FA535F" w:rsidRDefault="000D7CDF" w:rsidP="008A6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35F">
              <w:rPr>
                <w:rFonts w:ascii="Times New Roman" w:hAnsi="Times New Roman" w:cs="Times New Roman"/>
                <w:bCs/>
                <w:sz w:val="20"/>
                <w:szCs w:val="20"/>
              </w:rPr>
              <w:t>- адрес (местоположение);</w:t>
            </w:r>
          </w:p>
          <w:p w:rsidR="000D7CDF" w:rsidRPr="00FA535F" w:rsidRDefault="000D7CDF" w:rsidP="008A6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35F">
              <w:rPr>
                <w:rFonts w:ascii="Times New Roman" w:hAnsi="Times New Roman" w:cs="Times New Roman"/>
                <w:bCs/>
                <w:sz w:val="20"/>
                <w:szCs w:val="20"/>
              </w:rPr>
              <w:t>- географические координаты (при наличии)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F" w:rsidRPr="00FA535F" w:rsidRDefault="000D7CDF" w:rsidP="008A6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7CDF" w:rsidRPr="00FA535F" w:rsidTr="008A6D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F" w:rsidRPr="00FA535F" w:rsidRDefault="000D7CDF" w:rsidP="008A6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35F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F" w:rsidRPr="00FA535F" w:rsidRDefault="000D7CDF" w:rsidP="008A6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35F">
              <w:rPr>
                <w:rFonts w:ascii="Times New Roman" w:hAnsi="Times New Roman" w:cs="Times New Roman"/>
                <w:bCs/>
                <w:sz w:val="20"/>
                <w:szCs w:val="20"/>
              </w:rPr>
              <w:t>Данные о технических характеристиках планируемого места (площадки) накопления ТКО:</w:t>
            </w:r>
          </w:p>
          <w:p w:rsidR="000D7CDF" w:rsidRPr="00FA535F" w:rsidRDefault="000D7CDF" w:rsidP="008A6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35F">
              <w:rPr>
                <w:rFonts w:ascii="Times New Roman" w:hAnsi="Times New Roman" w:cs="Times New Roman"/>
                <w:bCs/>
                <w:sz w:val="20"/>
                <w:szCs w:val="20"/>
              </w:rPr>
              <w:t>- тип места (площадки) накопления ТКО;</w:t>
            </w:r>
          </w:p>
          <w:p w:rsidR="000D7CDF" w:rsidRPr="00FA535F" w:rsidRDefault="000D7CDF" w:rsidP="008A6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35F">
              <w:rPr>
                <w:rFonts w:ascii="Times New Roman" w:hAnsi="Times New Roman" w:cs="Times New Roman"/>
                <w:bCs/>
                <w:sz w:val="20"/>
                <w:szCs w:val="20"/>
              </w:rPr>
              <w:t>- покрытие места (площадки) накопления ТКО;</w:t>
            </w:r>
          </w:p>
          <w:p w:rsidR="000D7CDF" w:rsidRPr="00FA535F" w:rsidRDefault="000D7CDF" w:rsidP="008A6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35F">
              <w:rPr>
                <w:rFonts w:ascii="Times New Roman" w:hAnsi="Times New Roman" w:cs="Times New Roman"/>
                <w:bCs/>
                <w:sz w:val="20"/>
                <w:szCs w:val="20"/>
              </w:rPr>
              <w:t>- площадь места (площадки) накопления ТКО;</w:t>
            </w:r>
          </w:p>
          <w:p w:rsidR="000D7CDF" w:rsidRPr="00FA535F" w:rsidRDefault="000D7CDF" w:rsidP="008A6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35F">
              <w:rPr>
                <w:rFonts w:ascii="Times New Roman" w:hAnsi="Times New Roman" w:cs="Times New Roman"/>
                <w:bCs/>
                <w:sz w:val="20"/>
                <w:szCs w:val="20"/>
              </w:rPr>
              <w:t>- количество, вид и (или) тип планируемых к размещению емкостей, предназначенных для сбора и накопления ТКО, с указанием их объема (при наличии);</w:t>
            </w:r>
          </w:p>
          <w:p w:rsidR="000D7CDF" w:rsidRPr="00FA535F" w:rsidRDefault="000D7CDF" w:rsidP="008A6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35F">
              <w:rPr>
                <w:rFonts w:ascii="Times New Roman" w:hAnsi="Times New Roman" w:cs="Times New Roman"/>
                <w:bCs/>
                <w:sz w:val="20"/>
                <w:szCs w:val="20"/>
              </w:rPr>
              <w:t>- планируемое место для складирования крупногабаритных отходов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F" w:rsidRPr="00FA535F" w:rsidRDefault="000D7CDF" w:rsidP="008A6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7CDF" w:rsidRPr="00FA535F" w:rsidTr="008A6D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F" w:rsidRPr="00FA535F" w:rsidRDefault="000D7CDF" w:rsidP="008A6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35F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F" w:rsidRPr="00FA535F" w:rsidRDefault="000D7CDF" w:rsidP="008A6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35F">
              <w:rPr>
                <w:rFonts w:ascii="Times New Roman" w:hAnsi="Times New Roman" w:cs="Times New Roman"/>
                <w:bCs/>
                <w:sz w:val="20"/>
                <w:szCs w:val="20"/>
              </w:rPr>
              <w:t>Данные о собственнике планируемого места (площадки) накопления ТКО:</w:t>
            </w:r>
          </w:p>
          <w:p w:rsidR="000D7CDF" w:rsidRPr="00FA535F" w:rsidRDefault="000D7CDF" w:rsidP="008A6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35F">
              <w:rPr>
                <w:rFonts w:ascii="Times New Roman" w:hAnsi="Times New Roman" w:cs="Times New Roman"/>
                <w:bCs/>
                <w:sz w:val="20"/>
                <w:szCs w:val="20"/>
              </w:rPr>
              <w:t>- для юридических лиц: полное наименование, основной государственный регистрационный номер записи в ЕГРЮЛ, фактический адрес;</w:t>
            </w:r>
          </w:p>
          <w:p w:rsidR="000D7CDF" w:rsidRPr="00FA535F" w:rsidRDefault="000D7CDF" w:rsidP="008A6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35F">
              <w:rPr>
                <w:rFonts w:ascii="Times New Roman" w:hAnsi="Times New Roman" w:cs="Times New Roman"/>
                <w:bCs/>
                <w:sz w:val="20"/>
                <w:szCs w:val="20"/>
              </w:rPr>
              <w:t>- для индивидуальных предпринимателей: фамилия, имя, отчество (последнее - при наличии), основной государственный регистрационный номер записи в ЕГРИП, адрес регистрации по месту жительства;</w:t>
            </w:r>
          </w:p>
          <w:p w:rsidR="000D7CDF" w:rsidRPr="00FA535F" w:rsidRDefault="000D7CDF" w:rsidP="008A6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35F">
              <w:rPr>
                <w:rFonts w:ascii="Times New Roman" w:hAnsi="Times New Roman" w:cs="Times New Roman"/>
                <w:bCs/>
                <w:sz w:val="20"/>
                <w:szCs w:val="20"/>
              </w:rPr>
              <w:t>- для физических лиц: фамилия, имя, отчество (последнее - при наличии); серия, номер и дата выдачи паспорта или иного документа, удостоверяющего личность в соответствии с действующим законодательством Российской Федерации, адрес регистрации по месту жительства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F" w:rsidRPr="00FA535F" w:rsidRDefault="000D7CDF" w:rsidP="008A6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7CDF" w:rsidRPr="00FA535F" w:rsidTr="008A6D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F" w:rsidRPr="00FA535F" w:rsidRDefault="000D7CDF" w:rsidP="008A6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35F"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F" w:rsidRPr="00FA535F" w:rsidRDefault="000D7CDF" w:rsidP="008A6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35F">
              <w:rPr>
                <w:rFonts w:ascii="Times New Roman" w:hAnsi="Times New Roman" w:cs="Times New Roman"/>
                <w:bCs/>
                <w:sz w:val="20"/>
                <w:szCs w:val="20"/>
              </w:rPr>
              <w:t>Данные об источниках образования ТКО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F" w:rsidRPr="00FA535F" w:rsidRDefault="000D7CDF" w:rsidP="008A6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7CDF" w:rsidRPr="00FA535F" w:rsidTr="008A6D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F" w:rsidRPr="00FA535F" w:rsidRDefault="000D7CDF" w:rsidP="008A6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35F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F" w:rsidRPr="00FA535F" w:rsidRDefault="000D7CDF" w:rsidP="008A6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35F">
              <w:rPr>
                <w:rFonts w:ascii="Times New Roman" w:hAnsi="Times New Roman" w:cs="Times New Roman"/>
                <w:bCs/>
                <w:sz w:val="20"/>
                <w:szCs w:val="20"/>
              </w:rPr>
              <w:t>Способ получения результата предоставления муниципальной услуги (лично, по почтовому адресу или по адресу электронной почты - при наличии)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F" w:rsidRPr="00FA535F" w:rsidRDefault="000D7CDF" w:rsidP="008A6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D7CDF" w:rsidRPr="00FA535F" w:rsidRDefault="000D7CDF" w:rsidP="000D7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DF" w:rsidRPr="00FA535F" w:rsidRDefault="000D7CDF" w:rsidP="000D7C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A535F">
        <w:rPr>
          <w:rFonts w:ascii="Courier New" w:hAnsi="Courier New" w:cs="Courier New"/>
          <w:bCs/>
          <w:sz w:val="20"/>
          <w:szCs w:val="20"/>
        </w:rPr>
        <w:t xml:space="preserve">    </w:t>
      </w:r>
      <w:r w:rsidRPr="00FA535F">
        <w:rPr>
          <w:rFonts w:ascii="Times New Roman" w:hAnsi="Times New Roman" w:cs="Times New Roman"/>
          <w:bCs/>
          <w:sz w:val="20"/>
          <w:szCs w:val="20"/>
        </w:rPr>
        <w:t xml:space="preserve">Даю согласие на обработку персональных данных, содержащихся в </w:t>
      </w:r>
      <w:proofErr w:type="gramStart"/>
      <w:r w:rsidRPr="00FA535F">
        <w:rPr>
          <w:rFonts w:ascii="Times New Roman" w:hAnsi="Times New Roman" w:cs="Times New Roman"/>
          <w:bCs/>
          <w:sz w:val="20"/>
          <w:szCs w:val="20"/>
        </w:rPr>
        <w:t>настоящей</w:t>
      </w:r>
      <w:proofErr w:type="gramEnd"/>
    </w:p>
    <w:p w:rsidR="000D7CDF" w:rsidRPr="00FA535F" w:rsidRDefault="000D7CDF" w:rsidP="000D7C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A535F">
        <w:rPr>
          <w:rFonts w:ascii="Times New Roman" w:hAnsi="Times New Roman" w:cs="Times New Roman"/>
          <w:bCs/>
          <w:sz w:val="20"/>
          <w:szCs w:val="20"/>
        </w:rPr>
        <w:t>заявке.</w:t>
      </w:r>
    </w:p>
    <w:p w:rsidR="000D7CDF" w:rsidRPr="00FA535F" w:rsidRDefault="000D7CDF" w:rsidP="000D7C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A535F">
        <w:rPr>
          <w:rFonts w:ascii="Times New Roman" w:hAnsi="Times New Roman" w:cs="Times New Roman"/>
          <w:bCs/>
          <w:sz w:val="20"/>
          <w:szCs w:val="20"/>
        </w:rPr>
        <w:t xml:space="preserve">    Приложение:</w:t>
      </w:r>
    </w:p>
    <w:p w:rsidR="000D7CDF" w:rsidRPr="00FA535F" w:rsidRDefault="000D7CDF" w:rsidP="000D7C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D7CDF" w:rsidRDefault="000D7CDF" w:rsidP="000D7CDF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</w:p>
    <w:p w:rsidR="00D61795" w:rsidRPr="00FA535F" w:rsidRDefault="00D61795" w:rsidP="000D7CDF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</w:p>
    <w:p w:rsidR="000D7CDF" w:rsidRPr="00FA535F" w:rsidRDefault="000D7CDF" w:rsidP="000D7CDF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  <w:r w:rsidRPr="00FA535F">
        <w:rPr>
          <w:rFonts w:ascii="Courier New" w:hAnsi="Courier New" w:cs="Courier New"/>
          <w:bCs/>
          <w:sz w:val="20"/>
          <w:szCs w:val="20"/>
        </w:rPr>
        <w:t xml:space="preserve"> _____________                                     __________________</w:t>
      </w:r>
    </w:p>
    <w:p w:rsidR="000D7CDF" w:rsidRPr="00D61795" w:rsidRDefault="000D7CDF" w:rsidP="000D7CDF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61795">
        <w:rPr>
          <w:rFonts w:ascii="Times New Roman" w:hAnsi="Times New Roman" w:cs="Times New Roman"/>
          <w:bCs/>
          <w:sz w:val="20"/>
          <w:szCs w:val="20"/>
        </w:rPr>
        <w:t xml:space="preserve">     (дата)                               </w:t>
      </w:r>
      <w:r w:rsidR="00D61795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</w:t>
      </w:r>
      <w:r w:rsidRPr="00D61795">
        <w:rPr>
          <w:rFonts w:ascii="Times New Roman" w:hAnsi="Times New Roman" w:cs="Times New Roman"/>
          <w:bCs/>
          <w:sz w:val="20"/>
          <w:szCs w:val="20"/>
        </w:rPr>
        <w:t xml:space="preserve">            (подпись)</w:t>
      </w:r>
    </w:p>
    <w:p w:rsidR="008C6E09" w:rsidRPr="00D61795" w:rsidRDefault="008C6E09">
      <w:pPr>
        <w:rPr>
          <w:rFonts w:ascii="Times New Roman" w:hAnsi="Times New Roman" w:cs="Times New Roman"/>
        </w:rPr>
      </w:pPr>
    </w:p>
    <w:sectPr w:rsidR="008C6E09" w:rsidRPr="00D6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DF"/>
    <w:rsid w:val="000D7CDF"/>
    <w:rsid w:val="008C6E09"/>
    <w:rsid w:val="00D61795"/>
    <w:rsid w:val="00F1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39A8694D5DDF6805B4B9FA2C1DB83B79B687B0295049AE3DAD451A0E7F962FD64D4143F0AC16DEE0C5F263D766855ECB1597484D5D1734GDXD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2022-10-11T10:01:00Z</dcterms:created>
  <dcterms:modified xsi:type="dcterms:W3CDTF">2022-10-11T11:05:00Z</dcterms:modified>
</cp:coreProperties>
</file>