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35" w:rsidRDefault="008B0F35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1561" w:rsidRPr="00151E3E" w:rsidRDefault="00371561" w:rsidP="003715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>Оперативный отчет о реализации мероприятий муниципальн</w:t>
      </w:r>
      <w:r w:rsidR="00707111" w:rsidRPr="00151E3E"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371561" w:rsidRPr="00151E3E" w:rsidRDefault="00371561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1E3E">
        <w:rPr>
          <w:b/>
          <w:sz w:val="28"/>
          <w:szCs w:val="28"/>
        </w:rPr>
        <w:t xml:space="preserve">МО </w:t>
      </w:r>
      <w:r w:rsidR="00FA271D">
        <w:rPr>
          <w:b/>
          <w:sz w:val="28"/>
          <w:szCs w:val="28"/>
        </w:rPr>
        <w:t>Город Шлиссельбург</w:t>
      </w:r>
    </w:p>
    <w:p w:rsidR="0003281E" w:rsidRPr="00151E3E" w:rsidRDefault="0003281E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81E" w:rsidRDefault="0003281E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 xml:space="preserve">за январь - </w:t>
      </w:r>
      <w:r w:rsidR="00B70BBD">
        <w:rPr>
          <w:rFonts w:ascii="Times New Roman" w:hAnsi="Times New Roman" w:cs="Times New Roman"/>
          <w:b/>
          <w:sz w:val="28"/>
          <w:szCs w:val="28"/>
        </w:rPr>
        <w:t>март</w:t>
      </w:r>
      <w:r w:rsidR="00C46CB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51E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5F46" w:rsidRDefault="00D25F46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48" w:rsidRDefault="00190148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48" w:rsidRPr="00FA271D" w:rsidRDefault="00190148" w:rsidP="001901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71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и совершенствование гражданской обороны и мероприятий по обеспечению безопасности жизнедеятельности населения</w:t>
      </w:r>
      <w:r w:rsidRPr="00FA271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Шлиссельбургское городское поселение Кировского муниципального района Ленинградской области»</w:t>
      </w:r>
    </w:p>
    <w:p w:rsidR="00190148" w:rsidRDefault="00190148" w:rsidP="001901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:rsidR="00190148" w:rsidRDefault="00190148" w:rsidP="00190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5F46" w:rsidRDefault="00D25F46" w:rsidP="00190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190148" w:rsidTr="00436798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190148" w:rsidRDefault="00190148" w:rsidP="00436798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190148" w:rsidRDefault="00190148" w:rsidP="00436798">
            <w:pPr>
              <w:pStyle w:val="ConsPlusCell"/>
              <w:jc w:val="center"/>
            </w:pPr>
            <w:r>
              <w:t>(</w:t>
            </w:r>
            <w:r w:rsidR="00852121">
              <w:t xml:space="preserve">с указанием </w:t>
            </w:r>
            <w:r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2023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21" w:rsidRDefault="00852121" w:rsidP="00436798">
            <w:pPr>
              <w:pStyle w:val="ConsPlusCell"/>
              <w:jc w:val="center"/>
            </w:pPr>
            <w:r>
              <w:t xml:space="preserve">Выполнено </w:t>
            </w:r>
          </w:p>
          <w:p w:rsidR="00190148" w:rsidRDefault="00190148" w:rsidP="00436798">
            <w:pPr>
              <w:pStyle w:val="ConsPlusCell"/>
              <w:jc w:val="center"/>
            </w:pPr>
            <w:r>
              <w:t>(тыс.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852121" w:rsidP="00436798">
            <w:pPr>
              <w:pStyle w:val="ConsPlusCell"/>
              <w:jc w:val="center"/>
            </w:pPr>
            <w:r>
              <w:t xml:space="preserve">Профинансировано </w:t>
            </w:r>
            <w:r w:rsidR="00190148">
              <w:t>(тыс. руб.)</w:t>
            </w:r>
          </w:p>
        </w:tc>
      </w:tr>
      <w:tr w:rsidR="00190148" w:rsidTr="00436798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  <w:jc w:val="center"/>
            </w:pPr>
            <w:r>
              <w:t>5</w:t>
            </w:r>
          </w:p>
        </w:tc>
      </w:tr>
      <w:tr w:rsidR="00190148" w:rsidTr="0043679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48" w:rsidRPr="00CB256B" w:rsidRDefault="00190148" w:rsidP="00852121">
            <w:pPr>
              <w:jc w:val="both"/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852121" w:rsidRPr="00852121">
              <w:rPr>
                <w:b/>
                <w:szCs w:val="20"/>
              </w:rPr>
              <w:t>Комплекс процессных мероприятий «Развитие и совершенствование гражданской обороны»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CB256B" w:rsidRDefault="00190148" w:rsidP="0043679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961C8B" w:rsidRDefault="00190148" w:rsidP="00436798">
            <w:pPr>
              <w:pStyle w:val="ConsPlusCell"/>
              <w:jc w:val="center"/>
              <w:rPr>
                <w:b/>
              </w:rPr>
            </w:pPr>
            <w:r w:rsidRPr="00961C8B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214AE3" w:rsidRDefault="00190148" w:rsidP="00436798">
            <w:pPr>
              <w:pStyle w:val="ConsPlusCell"/>
              <w:jc w:val="center"/>
              <w:rPr>
                <w:b/>
              </w:rPr>
            </w:pPr>
            <w:r w:rsidRPr="00214AE3">
              <w:rPr>
                <w:b/>
              </w:rPr>
              <w:t>0,0</w:t>
            </w:r>
          </w:p>
        </w:tc>
      </w:tr>
      <w:tr w:rsidR="00190148" w:rsidTr="0043679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Pr="00D1155D" w:rsidRDefault="00852121" w:rsidP="00852121">
            <w:pPr>
              <w:widowControl w:val="0"/>
              <w:spacing w:line="240" w:lineRule="exact"/>
              <w:contextualSpacing/>
              <w:jc w:val="both"/>
              <w:rPr>
                <w:b/>
                <w:i/>
              </w:rPr>
            </w:pPr>
            <w:r w:rsidRPr="00D1155D">
              <w:rPr>
                <w:b/>
                <w:i/>
              </w:rPr>
              <w:t>1.1. Реализация системы мер по подготовке руководящего состава, специалистов и населения к действиям в чрезвычайных ситуациях мирного и военного времени</w:t>
            </w:r>
            <w:r w:rsidR="00190148" w:rsidRPr="00D1155D">
              <w:rPr>
                <w:b/>
                <w:i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E02989" w:rsidRDefault="00190148" w:rsidP="00436798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52,0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E02989" w:rsidRDefault="00190148" w:rsidP="00436798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8" w:rsidRPr="00E02989" w:rsidRDefault="00190148" w:rsidP="00436798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0,0</w:t>
            </w:r>
          </w:p>
        </w:tc>
      </w:tr>
      <w:tr w:rsidR="00190148" w:rsidTr="0043679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Default="00190148" w:rsidP="00436798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Default="00190148" w:rsidP="00436798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8E3571" w:rsidRDefault="00190148" w:rsidP="00436798">
            <w:pPr>
              <w:pStyle w:val="ConsPlusCell"/>
              <w:rPr>
                <w:highlight w:val="yellow"/>
              </w:rPr>
            </w:pPr>
          </w:p>
        </w:tc>
      </w:tr>
      <w:tr w:rsidR="00190148" w:rsidTr="00436798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6A5AFD" w:rsidRDefault="00190148" w:rsidP="00436798">
            <w:pPr>
              <w:pStyle w:val="ConsPlusCell"/>
              <w:jc w:val="center"/>
            </w:pPr>
            <w:r w:rsidRPr="006A5AFD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Default="00190148" w:rsidP="0043679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D0215" w:rsidRDefault="00190148" w:rsidP="00436798">
            <w:pPr>
              <w:pStyle w:val="ConsPlusCell"/>
              <w:jc w:val="center"/>
            </w:pPr>
            <w:r>
              <w:t>0,0</w:t>
            </w:r>
          </w:p>
        </w:tc>
      </w:tr>
      <w:tr w:rsidR="00190148" w:rsidTr="00436798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6A5AFD" w:rsidRDefault="00190148" w:rsidP="0043679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Default="00190148" w:rsidP="0043679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D0215" w:rsidRDefault="00190148" w:rsidP="00436798">
            <w:pPr>
              <w:pStyle w:val="ConsPlusCell"/>
              <w:jc w:val="center"/>
            </w:pPr>
            <w:r>
              <w:t>0,0</w:t>
            </w:r>
          </w:p>
        </w:tc>
      </w:tr>
      <w:tr w:rsidR="00190148" w:rsidTr="00436798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6A5AFD" w:rsidRDefault="00190148" w:rsidP="00436798">
            <w:pPr>
              <w:pStyle w:val="ConsPlusCell"/>
              <w:jc w:val="center"/>
            </w:pPr>
            <w:r>
              <w:t>52,0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Default="00190148" w:rsidP="0043679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D0215" w:rsidRDefault="00190148" w:rsidP="00436798">
            <w:pPr>
              <w:pStyle w:val="ConsPlusCell"/>
              <w:jc w:val="center"/>
            </w:pPr>
            <w:r>
              <w:t>0,0</w:t>
            </w:r>
          </w:p>
        </w:tc>
      </w:tr>
      <w:tr w:rsidR="00190148" w:rsidTr="00436798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8" w:rsidRDefault="00190148" w:rsidP="00436798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6A5AFD" w:rsidRDefault="00190148" w:rsidP="00436798">
            <w:pPr>
              <w:pStyle w:val="ConsPlusCell"/>
              <w:jc w:val="center"/>
            </w:pPr>
            <w:r w:rsidRPr="006A5AFD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Default="00190148" w:rsidP="0043679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8" w:rsidRPr="001D0215" w:rsidRDefault="00190148" w:rsidP="00436798">
            <w:pPr>
              <w:pStyle w:val="ConsPlusCell"/>
              <w:jc w:val="center"/>
            </w:pPr>
            <w:r>
              <w:t>0,0</w:t>
            </w:r>
          </w:p>
        </w:tc>
      </w:tr>
    </w:tbl>
    <w:p w:rsidR="0003281E" w:rsidRDefault="0003281E" w:rsidP="00190148">
      <w:pPr>
        <w:widowControl w:val="0"/>
        <w:tabs>
          <w:tab w:val="left" w:pos="8620"/>
        </w:tabs>
        <w:autoSpaceDE w:val="0"/>
        <w:autoSpaceDN w:val="0"/>
        <w:adjustRightInd w:val="0"/>
        <w:rPr>
          <w:sz w:val="28"/>
          <w:szCs w:val="28"/>
        </w:rPr>
      </w:pPr>
    </w:p>
    <w:p w:rsidR="0060373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373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373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373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3738" w:rsidRDefault="00603738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271D" w:rsidRPr="00FA271D" w:rsidRDefault="00FA271D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71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программа «Развитие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области»</w:t>
      </w:r>
    </w:p>
    <w:p w:rsidR="00371561" w:rsidRDefault="0003281E" w:rsidP="00032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1561">
        <w:rPr>
          <w:rFonts w:ascii="Times New Roman" w:hAnsi="Times New Roman" w:cs="Times New Roman"/>
        </w:rPr>
        <w:t>(наименование муниципальной программы)</w:t>
      </w:r>
    </w:p>
    <w:p w:rsidR="00371561" w:rsidRDefault="00371561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5F46" w:rsidRDefault="00D25F46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5F46" w:rsidRDefault="00D25F46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371561" w:rsidTr="00131AA0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371561" w:rsidRDefault="00371561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371561" w:rsidRDefault="00C73F43">
            <w:pPr>
              <w:pStyle w:val="ConsPlusCell"/>
              <w:jc w:val="center"/>
            </w:pPr>
            <w:r>
              <w:t xml:space="preserve">(с указанием </w:t>
            </w:r>
            <w:r w:rsidR="00371561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 w:rsidP="00FD2DC9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</w:t>
            </w:r>
            <w:r w:rsidR="00C46CB2">
              <w:t>23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>
            <w:pPr>
              <w:pStyle w:val="ConsPlusCell"/>
              <w:jc w:val="center"/>
            </w:pPr>
            <w:r>
              <w:t>Выполнено</w:t>
            </w:r>
          </w:p>
          <w:p w:rsidR="00371561" w:rsidRDefault="00FA271D">
            <w:pPr>
              <w:pStyle w:val="ConsPlusCell"/>
              <w:jc w:val="center"/>
            </w:pPr>
            <w:r>
              <w:t xml:space="preserve">(тыс. </w:t>
            </w:r>
            <w:r w:rsidR="00371561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371561">
            <w:pPr>
              <w:pStyle w:val="ConsPlusCell"/>
              <w:jc w:val="center"/>
            </w:pPr>
            <w:r>
              <w:t>Профинансирова</w:t>
            </w:r>
            <w:r w:rsidR="00C73F43">
              <w:t>но</w:t>
            </w:r>
          </w:p>
          <w:p w:rsidR="00371561" w:rsidRDefault="00371561">
            <w:pPr>
              <w:pStyle w:val="ConsPlusCell"/>
              <w:jc w:val="center"/>
            </w:pPr>
            <w:r>
              <w:t>(тыс. руб.)</w:t>
            </w:r>
          </w:p>
        </w:tc>
      </w:tr>
      <w:tr w:rsidR="00371561" w:rsidTr="00131AA0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bookmarkStart w:id="0" w:name="Par570"/>
            <w:bookmarkEnd w:id="0"/>
            <w:r>
              <w:t>5</w:t>
            </w:r>
          </w:p>
        </w:tc>
      </w:tr>
      <w:tr w:rsidR="009C7D6E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E" w:rsidRPr="00CB256B" w:rsidRDefault="009C7D6E" w:rsidP="00FA271D">
            <w:pPr>
              <w:jc w:val="both"/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FA271D" w:rsidRPr="00CB256B">
              <w:rPr>
                <w:b/>
              </w:rPr>
              <w:t>Комплекс процессных мероприятий «Развитие физической культуры и спорта на территории поселения»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CB256B" w:rsidRDefault="00C46CB2" w:rsidP="005E013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961C8B" w:rsidRDefault="005E0139" w:rsidP="005E0139">
            <w:pPr>
              <w:pStyle w:val="ConsPlusCell"/>
              <w:jc w:val="center"/>
              <w:rPr>
                <w:b/>
              </w:rPr>
            </w:pPr>
            <w:r w:rsidRPr="00961C8B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214AE3" w:rsidRDefault="005E0139" w:rsidP="00DB0BAD">
            <w:pPr>
              <w:pStyle w:val="ConsPlusCell"/>
              <w:jc w:val="center"/>
              <w:rPr>
                <w:b/>
              </w:rPr>
            </w:pPr>
            <w:r w:rsidRPr="00214AE3">
              <w:rPr>
                <w:b/>
              </w:rPr>
              <w:t>0,0</w:t>
            </w:r>
          </w:p>
        </w:tc>
      </w:tr>
      <w:tr w:rsidR="005E0139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D1155D" w:rsidRDefault="005E0139" w:rsidP="00D1155D">
            <w:pPr>
              <w:widowControl w:val="0"/>
              <w:spacing w:line="240" w:lineRule="exact"/>
              <w:contextualSpacing/>
              <w:jc w:val="both"/>
              <w:rPr>
                <w:b/>
                <w:i/>
                <w:szCs w:val="20"/>
              </w:rPr>
            </w:pPr>
            <w:r w:rsidRPr="00D1155D">
              <w:rPr>
                <w:b/>
                <w:i/>
              </w:rPr>
              <w:t>1.1</w:t>
            </w:r>
            <w:r w:rsidR="00603738" w:rsidRPr="00D1155D">
              <w:rPr>
                <w:b/>
                <w:i/>
              </w:rPr>
              <w:t>.</w:t>
            </w:r>
            <w:r w:rsidRPr="00D1155D">
              <w:rPr>
                <w:b/>
                <w:i/>
              </w:rPr>
              <w:t xml:space="preserve"> </w:t>
            </w:r>
            <w:r w:rsidRPr="00D1155D">
              <w:rPr>
                <w:b/>
                <w:i/>
                <w:szCs w:val="20"/>
              </w:rPr>
              <w:t>Капитальный ремонт объекта «Стадион» по адресу: г. Шлиссельбург, ул. Октябрьская, д.2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E02989" w:rsidRDefault="00C46CB2" w:rsidP="00B8797E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93,0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E02989" w:rsidRDefault="005E0139" w:rsidP="00B8797E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E02989" w:rsidRDefault="005E0139" w:rsidP="00B8797E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0,0</w:t>
            </w:r>
          </w:p>
        </w:tc>
      </w:tr>
      <w:tr w:rsidR="009C7D6E" w:rsidTr="00131AA0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Default="009C7D6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 w:rsidP="00DB0BA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8E3571" w:rsidRDefault="009C7D6E" w:rsidP="00DB0BAD">
            <w:pPr>
              <w:pStyle w:val="ConsPlusCell"/>
              <w:rPr>
                <w:highlight w:val="yellow"/>
              </w:rPr>
            </w:pPr>
          </w:p>
        </w:tc>
      </w:tr>
      <w:tr w:rsidR="009C7D6E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Default="009C7D6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6A5AFD" w:rsidRDefault="001D4A39" w:rsidP="00131AA0">
            <w:pPr>
              <w:pStyle w:val="ConsPlusCell"/>
              <w:jc w:val="center"/>
            </w:pPr>
            <w:r w:rsidRPr="006A5AFD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1D4A39" w:rsidP="00DB0BA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1D0215" w:rsidRDefault="001D4A39" w:rsidP="00DB0BAD">
            <w:pPr>
              <w:pStyle w:val="ConsPlusCell"/>
              <w:jc w:val="center"/>
            </w:pPr>
            <w:r>
              <w:t>0,0</w:t>
            </w:r>
          </w:p>
        </w:tc>
      </w:tr>
      <w:tr w:rsidR="005E0139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A5AFD" w:rsidRDefault="00C46CB2" w:rsidP="00C46CB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1D4A39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1D0215" w:rsidRDefault="001D4A39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5E0139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6A5AFD" w:rsidRDefault="00C46CB2" w:rsidP="005E0139">
            <w:pPr>
              <w:pStyle w:val="ConsPlusCell"/>
              <w:jc w:val="center"/>
            </w:pPr>
            <w:r>
              <w:t>93,0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1D4A39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1D0215" w:rsidRDefault="001D4A39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371561" w:rsidTr="00131AA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131AA0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6A5AFD" w:rsidRDefault="001D4A39" w:rsidP="00131AA0">
            <w:pPr>
              <w:pStyle w:val="ConsPlusCell"/>
              <w:jc w:val="center"/>
            </w:pPr>
            <w:r w:rsidRPr="006A5AFD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Default="001D4A39" w:rsidP="00131AA0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1D0215" w:rsidRDefault="001D4A39" w:rsidP="00131AA0">
            <w:pPr>
              <w:pStyle w:val="ConsPlusCell"/>
              <w:jc w:val="center"/>
            </w:pPr>
            <w:r>
              <w:t>0,0</w:t>
            </w:r>
          </w:p>
        </w:tc>
      </w:tr>
    </w:tbl>
    <w:p w:rsidR="00371561" w:rsidRDefault="0037156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139" w:rsidRPr="005E0139" w:rsidRDefault="005E0139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139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программа «Развитие культуры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131AA0" w:rsidRDefault="00131AA0" w:rsidP="00131AA0">
      <w:pPr>
        <w:pStyle w:val="a5"/>
        <w:spacing w:before="0" w:beforeAutospacing="0" w:after="0" w:afterAutospacing="0"/>
        <w:jc w:val="center"/>
      </w:pPr>
      <w:r>
        <w:t xml:space="preserve"> (наименование муниципальной программы)</w:t>
      </w:r>
    </w:p>
    <w:p w:rsidR="00D25F46" w:rsidRDefault="00D25F46" w:rsidP="00131AA0">
      <w:pPr>
        <w:pStyle w:val="a5"/>
        <w:spacing w:before="0" w:beforeAutospacing="0" w:after="0" w:afterAutospacing="0"/>
        <w:jc w:val="center"/>
      </w:pPr>
    </w:p>
    <w:p w:rsidR="00D25F46" w:rsidRDefault="00D25F46" w:rsidP="00131AA0">
      <w:pPr>
        <w:pStyle w:val="a5"/>
        <w:spacing w:before="0" w:beforeAutospacing="0" w:after="0" w:afterAutospacing="0"/>
        <w:jc w:val="center"/>
      </w:pPr>
    </w:p>
    <w:p w:rsidR="00D25F46" w:rsidRDefault="00D25F46" w:rsidP="00131AA0">
      <w:pPr>
        <w:pStyle w:val="a5"/>
        <w:spacing w:before="0" w:beforeAutospacing="0" w:after="0" w:afterAutospacing="0"/>
        <w:jc w:val="center"/>
      </w:pPr>
    </w:p>
    <w:p w:rsidR="00131AA0" w:rsidRDefault="00131AA0" w:rsidP="0013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131AA0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>(с указ</w:t>
            </w:r>
            <w:r w:rsidR="00741D0C">
              <w:t xml:space="preserve">анием </w:t>
            </w:r>
            <w:r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Объем фи</w:t>
            </w:r>
            <w:r w:rsidR="00022365">
              <w:t xml:space="preserve">нансирования            </w:t>
            </w:r>
            <w:r w:rsidR="00022365">
              <w:br/>
              <w:t>на 2023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C" w:rsidRDefault="00741D0C" w:rsidP="00533C5E">
            <w:pPr>
              <w:pStyle w:val="ConsPlusCell"/>
              <w:jc w:val="center"/>
            </w:pPr>
            <w:r>
              <w:t>Выполнено</w:t>
            </w:r>
          </w:p>
          <w:p w:rsidR="00131AA0" w:rsidRDefault="00741D0C" w:rsidP="00533C5E">
            <w:pPr>
              <w:pStyle w:val="ConsPlusCell"/>
              <w:jc w:val="center"/>
            </w:pPr>
            <w:r>
              <w:t xml:space="preserve">(тыс. </w:t>
            </w:r>
            <w:r w:rsidR="00131AA0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D" w:rsidRDefault="00D1155D" w:rsidP="00533C5E">
            <w:pPr>
              <w:pStyle w:val="ConsPlusCell"/>
              <w:jc w:val="center"/>
            </w:pPr>
            <w:r>
              <w:t>Профинансировано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>(тыс. руб.)</w:t>
            </w:r>
          </w:p>
        </w:tc>
      </w:tr>
      <w:tr w:rsidR="00131AA0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131AA0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0" w:rsidRPr="00B35F0D" w:rsidRDefault="00131AA0" w:rsidP="00D1155D">
            <w:pPr>
              <w:jc w:val="both"/>
              <w:rPr>
                <w:b/>
              </w:rPr>
            </w:pPr>
            <w:r w:rsidRPr="00B35F0D">
              <w:rPr>
                <w:b/>
              </w:rPr>
              <w:t xml:space="preserve">1. </w:t>
            </w:r>
            <w:r w:rsidR="005E0139" w:rsidRPr="00B35F0D">
              <w:rPr>
                <w:b/>
              </w:rPr>
              <w:t>Комплекс процессных мероприятий "Развитие Муниципального казенного учреждения КСК "Невский"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39281E" w:rsidRDefault="002230CF" w:rsidP="00533C5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30 049,0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B35F0D" w:rsidRDefault="00912635" w:rsidP="00B15ED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5 040,1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5" w:rsidRDefault="001D0215" w:rsidP="00533C5E">
            <w:pPr>
              <w:ind w:firstLine="708"/>
              <w:rPr>
                <w:b/>
              </w:rPr>
            </w:pPr>
          </w:p>
          <w:p w:rsidR="00131AA0" w:rsidRPr="00B35F0D" w:rsidRDefault="002230CF" w:rsidP="002230CF">
            <w:pPr>
              <w:jc w:val="center"/>
              <w:rPr>
                <w:b/>
              </w:rPr>
            </w:pPr>
            <w:r>
              <w:rPr>
                <w:b/>
              </w:rPr>
              <w:t>5 040,1</w:t>
            </w:r>
          </w:p>
        </w:tc>
      </w:tr>
      <w:tr w:rsidR="00823983" w:rsidTr="00823983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3" w:rsidRPr="00D1155D" w:rsidRDefault="00823983" w:rsidP="00D1155D">
            <w:pPr>
              <w:pStyle w:val="ConsPlusCell"/>
              <w:jc w:val="both"/>
              <w:rPr>
                <w:b/>
                <w:i/>
              </w:rPr>
            </w:pPr>
            <w:r w:rsidRPr="00D1155D">
              <w:rPr>
                <w:b/>
                <w:i/>
              </w:rPr>
              <w:t>1.</w:t>
            </w:r>
            <w:r w:rsidR="005F0000" w:rsidRPr="00D1155D">
              <w:rPr>
                <w:b/>
                <w:i/>
              </w:rPr>
              <w:t>1</w:t>
            </w:r>
            <w:r w:rsidR="00D1155D" w:rsidRPr="00D1155D">
              <w:rPr>
                <w:b/>
                <w:i/>
              </w:rPr>
              <w:t>.</w:t>
            </w:r>
            <w:r w:rsidR="005E0139" w:rsidRPr="00D1155D">
              <w:rPr>
                <w:b/>
                <w:i/>
              </w:rPr>
              <w:t xml:space="preserve"> 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Pr="00B15ED6" w:rsidRDefault="00022365" w:rsidP="00823983">
            <w:pPr>
              <w:pStyle w:val="ConsPlusCell"/>
              <w:jc w:val="center"/>
              <w:rPr>
                <w:b/>
                <w:i/>
              </w:rPr>
            </w:pPr>
            <w:r w:rsidRPr="00B15ED6">
              <w:rPr>
                <w:b/>
                <w:i/>
              </w:rPr>
              <w:t>20  973,6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Pr="00B15ED6" w:rsidRDefault="00FB3DA9" w:rsidP="00B26952">
            <w:pPr>
              <w:pStyle w:val="ConsPlusCell"/>
              <w:jc w:val="center"/>
              <w:rPr>
                <w:b/>
                <w:i/>
              </w:rPr>
            </w:pPr>
            <w:r w:rsidRPr="00B15ED6">
              <w:rPr>
                <w:b/>
                <w:i/>
              </w:rPr>
              <w:t>3 331,5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3" w:rsidRPr="00B15ED6" w:rsidRDefault="00823983" w:rsidP="00FB3DA9">
            <w:pPr>
              <w:rPr>
                <w:b/>
                <w:i/>
              </w:rPr>
            </w:pPr>
          </w:p>
          <w:p w:rsidR="00FB3DA9" w:rsidRPr="00B15ED6" w:rsidRDefault="00FB3DA9" w:rsidP="00FB3DA9">
            <w:pPr>
              <w:jc w:val="center"/>
              <w:rPr>
                <w:b/>
                <w:i/>
              </w:rPr>
            </w:pPr>
            <w:r w:rsidRPr="00B15ED6">
              <w:rPr>
                <w:b/>
                <w:i/>
              </w:rPr>
              <w:t>3 331,5</w:t>
            </w:r>
          </w:p>
        </w:tc>
      </w:tr>
      <w:tr w:rsidR="00131AA0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</w:tr>
      <w:tr w:rsidR="00131AA0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0D67BC" w:rsidRDefault="001D4A39" w:rsidP="00533C5E">
            <w:pPr>
              <w:pStyle w:val="ConsPlusCell"/>
              <w:jc w:val="center"/>
            </w:pPr>
            <w:r w:rsidRPr="000D67BC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D4A39" w:rsidRDefault="001D4A39" w:rsidP="00533C5E">
            <w:pPr>
              <w:pStyle w:val="ConsPlusCell"/>
              <w:jc w:val="center"/>
            </w:pPr>
            <w:r w:rsidRPr="001D4A39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D4A39" w:rsidRDefault="001D4A39" w:rsidP="00533C5E">
            <w:pPr>
              <w:pStyle w:val="ConsPlusCell"/>
              <w:jc w:val="center"/>
            </w:pPr>
            <w:r w:rsidRPr="001D4A39">
              <w:t>0,0</w:t>
            </w:r>
          </w:p>
        </w:tc>
      </w:tr>
      <w:tr w:rsidR="004F04DB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Default="004F04DB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0D67BC" w:rsidRDefault="00A24EE0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1D4A39" w:rsidRDefault="005845D0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1D4A39" w:rsidRDefault="008B51CA" w:rsidP="00D9461B">
            <w:pPr>
              <w:pStyle w:val="ConsPlusCell"/>
              <w:jc w:val="center"/>
            </w:pPr>
            <w:r w:rsidRPr="001D4A39">
              <w:t>0,0</w:t>
            </w:r>
          </w:p>
        </w:tc>
      </w:tr>
      <w:tr w:rsidR="004F04DB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Default="004F04DB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0D67BC" w:rsidRDefault="00022365" w:rsidP="00533C5E">
            <w:pPr>
              <w:pStyle w:val="ConsPlusCell"/>
              <w:jc w:val="center"/>
            </w:pPr>
            <w:r>
              <w:t>20 973,6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1D4A39" w:rsidRDefault="00022365" w:rsidP="00D9461B">
            <w:pPr>
              <w:pStyle w:val="ConsPlusCell"/>
              <w:jc w:val="center"/>
            </w:pPr>
            <w:r>
              <w:t>3 331,5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Pr="001D4A39" w:rsidRDefault="00022365" w:rsidP="00D9461B">
            <w:pPr>
              <w:pStyle w:val="ConsPlusCell"/>
              <w:jc w:val="center"/>
            </w:pPr>
            <w:r>
              <w:t>3 331,5</w:t>
            </w:r>
          </w:p>
        </w:tc>
      </w:tr>
      <w:tr w:rsidR="00131AA0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0D67BC" w:rsidRDefault="001D4A39" w:rsidP="00533C5E">
            <w:pPr>
              <w:pStyle w:val="ConsPlusCell"/>
              <w:jc w:val="center"/>
            </w:pPr>
            <w:r w:rsidRPr="000D67BC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D4A39" w:rsidRDefault="004C0227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1D4A39" w:rsidRDefault="00A24EE0" w:rsidP="00533C5E">
            <w:pPr>
              <w:pStyle w:val="ConsPlusCell"/>
              <w:jc w:val="center"/>
            </w:pPr>
            <w:r>
              <w:t>0,0</w:t>
            </w:r>
          </w:p>
        </w:tc>
      </w:tr>
      <w:tr w:rsidR="005E0139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D1155D" w:rsidRDefault="005E0139" w:rsidP="00D1155D">
            <w:pPr>
              <w:pStyle w:val="ConsPlusCell"/>
              <w:jc w:val="both"/>
              <w:rPr>
                <w:b/>
                <w:i/>
              </w:rPr>
            </w:pPr>
            <w:r w:rsidRPr="00D1155D">
              <w:rPr>
                <w:b/>
                <w:i/>
              </w:rPr>
              <w:t>1.2</w:t>
            </w:r>
            <w:r w:rsidR="00D1155D">
              <w:rPr>
                <w:b/>
                <w:i/>
              </w:rPr>
              <w:t>.</w:t>
            </w:r>
            <w:r w:rsidRPr="00D1155D">
              <w:rPr>
                <w:b/>
                <w:i/>
              </w:rPr>
              <w:t xml:space="preserve"> </w:t>
            </w:r>
            <w:proofErr w:type="spellStart"/>
            <w:r w:rsidRPr="00D1155D">
              <w:rPr>
                <w:b/>
                <w:i/>
              </w:rPr>
              <w:t>Софинансирование</w:t>
            </w:r>
            <w:proofErr w:type="spellEnd"/>
            <w:r w:rsidRPr="00D1155D">
              <w:rPr>
                <w:b/>
                <w:i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E02989" w:rsidRDefault="000F0084" w:rsidP="00B8797E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8 843,8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E02989" w:rsidRDefault="00912635" w:rsidP="00214AE3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1 708,6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5" w:rsidRPr="00E02989" w:rsidRDefault="001D0215" w:rsidP="00B8797E">
            <w:pPr>
              <w:ind w:firstLine="708"/>
              <w:rPr>
                <w:b/>
                <w:i/>
              </w:rPr>
            </w:pPr>
            <w:r w:rsidRPr="00E02989">
              <w:rPr>
                <w:b/>
                <w:i/>
              </w:rPr>
              <w:t xml:space="preserve"> </w:t>
            </w:r>
          </w:p>
          <w:p w:rsidR="001D0215" w:rsidRPr="00E02989" w:rsidRDefault="001D0215" w:rsidP="00B8797E">
            <w:pPr>
              <w:ind w:firstLine="708"/>
              <w:rPr>
                <w:b/>
                <w:i/>
              </w:rPr>
            </w:pPr>
          </w:p>
          <w:p w:rsidR="001D0215" w:rsidRPr="00E02989" w:rsidRDefault="001D0215" w:rsidP="00B8797E">
            <w:pPr>
              <w:ind w:firstLine="708"/>
              <w:rPr>
                <w:b/>
                <w:i/>
              </w:rPr>
            </w:pPr>
          </w:p>
          <w:p w:rsidR="005E0139" w:rsidRPr="00E02989" w:rsidRDefault="000F0084" w:rsidP="001D0215">
            <w:pPr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1 708,6</w:t>
            </w:r>
          </w:p>
        </w:tc>
      </w:tr>
      <w:tr w:rsidR="005E0139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A24EE0" w:rsidRDefault="005F2B31" w:rsidP="00B8797E">
            <w:pPr>
              <w:pStyle w:val="ConsPlusCell"/>
              <w:jc w:val="center"/>
            </w:pPr>
            <w:r w:rsidRPr="00A24EE0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5F2B31" w:rsidRDefault="005F2B31" w:rsidP="00B8797E">
            <w:pPr>
              <w:pStyle w:val="ConsPlusCell"/>
              <w:jc w:val="center"/>
            </w:pPr>
            <w:r w:rsidRPr="005F2B3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5F2B31" w:rsidRDefault="005F2B31" w:rsidP="00B8797E">
            <w:pPr>
              <w:pStyle w:val="ConsPlusCell"/>
              <w:jc w:val="center"/>
            </w:pPr>
            <w:r w:rsidRPr="005F2B31">
              <w:t>0,0</w:t>
            </w: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A24EE0" w:rsidRDefault="000F0084" w:rsidP="00B8797E">
            <w:pPr>
              <w:pStyle w:val="ConsPlusCell"/>
              <w:jc w:val="center"/>
            </w:pPr>
            <w:r>
              <w:t>4 421,9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5F2B31" w:rsidRDefault="00912635" w:rsidP="00B8797E">
            <w:pPr>
              <w:pStyle w:val="ConsPlusCell"/>
              <w:jc w:val="center"/>
            </w:pPr>
            <w:r>
              <w:t>854,3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5F2B31" w:rsidRDefault="000F0084" w:rsidP="00B8797E">
            <w:pPr>
              <w:pStyle w:val="ConsPlusCell"/>
              <w:jc w:val="center"/>
            </w:pPr>
            <w:r>
              <w:t>854,3</w:t>
            </w: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A24EE0" w:rsidRDefault="000F0084" w:rsidP="00B8797E">
            <w:pPr>
              <w:pStyle w:val="ConsPlusCell"/>
              <w:jc w:val="center"/>
            </w:pPr>
            <w:r>
              <w:t>4 421,9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5F2B31" w:rsidRDefault="00912635" w:rsidP="00B8797E">
            <w:pPr>
              <w:pStyle w:val="ConsPlusCell"/>
              <w:jc w:val="center"/>
            </w:pPr>
            <w:r>
              <w:t>854,3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5F2B31" w:rsidRDefault="000F0084" w:rsidP="00B8797E">
            <w:pPr>
              <w:pStyle w:val="ConsPlusCell"/>
              <w:jc w:val="center"/>
            </w:pPr>
            <w:r>
              <w:t>854,3</w:t>
            </w:r>
          </w:p>
        </w:tc>
      </w:tr>
      <w:tr w:rsidR="005E0139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A24EE0" w:rsidRDefault="005F2B31" w:rsidP="00B8797E">
            <w:pPr>
              <w:pStyle w:val="ConsPlusCell"/>
              <w:jc w:val="center"/>
            </w:pPr>
            <w:r w:rsidRPr="00A24EE0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5F2B31" w:rsidRDefault="004C0227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5F2B31" w:rsidRDefault="004C0227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FC6E46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D1155D" w:rsidRDefault="00FC6E46" w:rsidP="00D1155D">
            <w:pPr>
              <w:jc w:val="both"/>
              <w:rPr>
                <w:b/>
                <w:i/>
              </w:rPr>
            </w:pPr>
            <w:r w:rsidRPr="00D1155D">
              <w:rPr>
                <w:b/>
                <w:i/>
              </w:rPr>
              <w:t>1.3</w:t>
            </w:r>
            <w:r w:rsidR="00D1155D" w:rsidRPr="00D1155D">
              <w:rPr>
                <w:b/>
                <w:i/>
              </w:rPr>
              <w:t>.</w:t>
            </w:r>
            <w:r w:rsidRPr="00D1155D">
              <w:rPr>
                <w:b/>
                <w:i/>
              </w:rPr>
              <w:t xml:space="preserve"> Поддержка развития общественной инфраструктуры муниципального значения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E02989" w:rsidRDefault="00FC6E46" w:rsidP="00B8797E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231,6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E02989" w:rsidRDefault="00FC6E46" w:rsidP="00B8797E">
            <w:pPr>
              <w:pStyle w:val="ConsPlusCell"/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E02989" w:rsidRDefault="00FC6E46" w:rsidP="00FC6E46">
            <w:pPr>
              <w:jc w:val="center"/>
              <w:rPr>
                <w:b/>
                <w:i/>
              </w:rPr>
            </w:pPr>
            <w:r w:rsidRPr="00E02989">
              <w:rPr>
                <w:b/>
                <w:i/>
              </w:rPr>
              <w:t>0,0</w:t>
            </w:r>
          </w:p>
        </w:tc>
      </w:tr>
      <w:tr w:rsidR="00FC6E46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B35F0D" w:rsidRDefault="00FC6E46" w:rsidP="00B8797E">
            <w:pPr>
              <w:rPr>
                <w:b/>
              </w:rPr>
            </w:pPr>
            <w:r>
              <w:lastRenderedPageBreak/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B0125A" w:rsidRDefault="00FC6E46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FC6E46" w:rsidRDefault="00FC6E46" w:rsidP="00005238"/>
        </w:tc>
      </w:tr>
      <w:tr w:rsidR="00FC6E46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B35F0D" w:rsidRDefault="00FC6E46" w:rsidP="00B8797E">
            <w:pPr>
              <w:rPr>
                <w:b/>
              </w:rPr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  <w:r w:rsidRPr="00FC6E4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FC6E46" w:rsidRDefault="00FC6E46" w:rsidP="00FC6E46">
            <w:pPr>
              <w:jc w:val="center"/>
            </w:pPr>
            <w:r>
              <w:t>0,0</w:t>
            </w:r>
          </w:p>
        </w:tc>
      </w:tr>
      <w:tr w:rsidR="00FC6E46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B35F0D" w:rsidRDefault="00FC6E46" w:rsidP="00B8797E">
            <w:pPr>
              <w:rPr>
                <w:b/>
              </w:rPr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  <w:r w:rsidRPr="00FC6E46">
              <w:t>220,0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FC6E46" w:rsidRDefault="00FC6E46" w:rsidP="00FC6E46">
            <w:pPr>
              <w:jc w:val="center"/>
            </w:pPr>
            <w:r>
              <w:t>0,0</w:t>
            </w:r>
          </w:p>
        </w:tc>
      </w:tr>
      <w:tr w:rsidR="00FC6E46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B35F0D" w:rsidRDefault="00FC6E46" w:rsidP="00B8797E">
            <w:pPr>
              <w:rPr>
                <w:b/>
              </w:rPr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  <w:r>
              <w:t>11,6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FC6E46" w:rsidRDefault="00FC6E46" w:rsidP="00FC6E46">
            <w:pPr>
              <w:jc w:val="center"/>
            </w:pPr>
            <w:r>
              <w:t>0,0</w:t>
            </w:r>
          </w:p>
        </w:tc>
      </w:tr>
      <w:tr w:rsidR="00FC6E46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B35F0D" w:rsidRDefault="00FC6E46" w:rsidP="00B8797E">
            <w:pPr>
              <w:rPr>
                <w:b/>
              </w:rPr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  <w:r w:rsidRPr="00FC6E46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6" w:rsidRPr="00FC6E46" w:rsidRDefault="00FC6E46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46" w:rsidRPr="00FC6E46" w:rsidRDefault="00FC6E46" w:rsidP="00FC6E46">
            <w:pPr>
              <w:jc w:val="center"/>
            </w:pPr>
            <w:r>
              <w:t>0,0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D039A5">
            <w:pPr>
              <w:jc w:val="both"/>
              <w:rPr>
                <w:b/>
              </w:rPr>
            </w:pPr>
            <w:r w:rsidRPr="00B35F0D">
              <w:rPr>
                <w:b/>
              </w:rPr>
              <w:t>2. Комплекс процессных мероприятий "Развитие МКУ "Шлиссельбургская городская библиотека имени поэта Михаила Александровича Дудина"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39281E" w:rsidRDefault="00436798" w:rsidP="00B8797E">
            <w:pPr>
              <w:pStyle w:val="ConsPlusCel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5 271,9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D039A5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1 030,9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8" w:rsidRDefault="00005238" w:rsidP="00005238">
            <w:pPr>
              <w:rPr>
                <w:b/>
              </w:rPr>
            </w:pPr>
          </w:p>
          <w:p w:rsidR="00B35F0D" w:rsidRPr="00B35F0D" w:rsidRDefault="00D039A5" w:rsidP="00005238">
            <w:pPr>
              <w:jc w:val="center"/>
              <w:rPr>
                <w:b/>
              </w:rPr>
            </w:pPr>
            <w:r>
              <w:rPr>
                <w:b/>
              </w:rPr>
              <w:t>1 030,9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039A5" w:rsidRDefault="00B35F0D" w:rsidP="00D039A5">
            <w:pPr>
              <w:pStyle w:val="ConsPlusCell"/>
              <w:jc w:val="both"/>
              <w:rPr>
                <w:b/>
                <w:i/>
              </w:rPr>
            </w:pPr>
            <w:r w:rsidRPr="00D039A5">
              <w:rPr>
                <w:b/>
                <w:i/>
              </w:rPr>
              <w:t>2.1</w:t>
            </w:r>
            <w:r w:rsidR="00D039A5">
              <w:rPr>
                <w:b/>
                <w:i/>
              </w:rPr>
              <w:t>.</w:t>
            </w:r>
            <w:r w:rsidRPr="00D039A5">
              <w:rPr>
                <w:b/>
                <w:i/>
              </w:rPr>
              <w:t xml:space="preserve"> 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039A5" w:rsidRDefault="00436798" w:rsidP="00B8797E">
            <w:pPr>
              <w:pStyle w:val="ConsPlusCell"/>
              <w:jc w:val="center"/>
              <w:rPr>
                <w:b/>
                <w:i/>
                <w:highlight w:val="yellow"/>
              </w:rPr>
            </w:pPr>
            <w:r w:rsidRPr="00D039A5">
              <w:rPr>
                <w:b/>
                <w:i/>
              </w:rPr>
              <w:t>3 787,1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039A5" w:rsidRDefault="00350DC8" w:rsidP="00B8797E">
            <w:pPr>
              <w:pStyle w:val="ConsPlusCell"/>
              <w:jc w:val="center"/>
              <w:rPr>
                <w:b/>
                <w:i/>
              </w:rPr>
            </w:pPr>
            <w:r w:rsidRPr="00D039A5">
              <w:rPr>
                <w:b/>
                <w:i/>
              </w:rPr>
              <w:t>898,3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8" w:rsidRPr="00D039A5" w:rsidRDefault="00005238" w:rsidP="00B8797E">
            <w:pPr>
              <w:ind w:firstLine="708"/>
              <w:rPr>
                <w:b/>
                <w:i/>
              </w:rPr>
            </w:pPr>
            <w:r w:rsidRPr="00D039A5">
              <w:rPr>
                <w:b/>
                <w:i/>
              </w:rPr>
              <w:t xml:space="preserve">     </w:t>
            </w:r>
          </w:p>
          <w:p w:rsidR="00B35F0D" w:rsidRPr="00D039A5" w:rsidRDefault="00005238" w:rsidP="00350DC8">
            <w:pPr>
              <w:ind w:firstLine="708"/>
              <w:rPr>
                <w:b/>
                <w:i/>
                <w:highlight w:val="yellow"/>
              </w:rPr>
            </w:pPr>
            <w:r w:rsidRPr="00D039A5">
              <w:rPr>
                <w:b/>
                <w:i/>
              </w:rPr>
              <w:t xml:space="preserve">     </w:t>
            </w:r>
            <w:r w:rsidR="00350DC8" w:rsidRPr="00D039A5">
              <w:rPr>
                <w:b/>
                <w:i/>
              </w:rPr>
              <w:t>898,3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A44156" w:rsidRDefault="00B35F0D" w:rsidP="00B8797E">
            <w:pPr>
              <w:pStyle w:val="ConsPlusCell"/>
              <w:rPr>
                <w:highlight w:val="yellow"/>
              </w:rPr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40848" w:rsidRDefault="00737550" w:rsidP="00B8797E">
            <w:pPr>
              <w:pStyle w:val="ConsPlusCell"/>
              <w:jc w:val="center"/>
            </w:pPr>
            <w:r w:rsidRPr="00F4084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737550" w:rsidP="00B8797E">
            <w:pPr>
              <w:pStyle w:val="ConsPlusCell"/>
              <w:jc w:val="center"/>
            </w:pPr>
            <w:r w:rsidRPr="00737550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737550" w:rsidP="00B8797E">
            <w:pPr>
              <w:pStyle w:val="ConsPlusCell"/>
              <w:jc w:val="center"/>
            </w:pPr>
            <w:r w:rsidRPr="00737550">
              <w:t>0,0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40848" w:rsidRDefault="008B51CA" w:rsidP="00B8797E">
            <w:pPr>
              <w:pStyle w:val="ConsPlusCell"/>
              <w:jc w:val="center"/>
            </w:pPr>
            <w:r w:rsidRPr="00F4084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8B51CA" w:rsidP="00B8797E">
            <w:pPr>
              <w:pStyle w:val="ConsPlusCell"/>
              <w:jc w:val="center"/>
            </w:pPr>
            <w:r w:rsidRPr="00737550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8B51CA" w:rsidP="00B8797E">
            <w:pPr>
              <w:pStyle w:val="ConsPlusCell"/>
              <w:jc w:val="center"/>
            </w:pPr>
            <w:r w:rsidRPr="00737550">
              <w:t>0,0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40848" w:rsidRDefault="00436798" w:rsidP="00B8797E">
            <w:pPr>
              <w:pStyle w:val="ConsPlusCell"/>
              <w:jc w:val="center"/>
            </w:pPr>
            <w:r>
              <w:t>3 787,1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350DC8" w:rsidP="00B8797E">
            <w:pPr>
              <w:pStyle w:val="ConsPlusCell"/>
              <w:jc w:val="center"/>
            </w:pPr>
            <w:r>
              <w:t>898,3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350DC8" w:rsidP="00B8797E">
            <w:pPr>
              <w:pStyle w:val="ConsPlusCell"/>
              <w:jc w:val="center"/>
            </w:pPr>
            <w:r>
              <w:t>898,3</w:t>
            </w:r>
          </w:p>
        </w:tc>
      </w:tr>
      <w:tr w:rsidR="00B35F0D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40848" w:rsidRDefault="00737550" w:rsidP="00B8797E">
            <w:pPr>
              <w:pStyle w:val="ConsPlusCell"/>
              <w:jc w:val="center"/>
            </w:pPr>
            <w:r w:rsidRPr="00F4084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F40848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F40848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039A5" w:rsidRDefault="00B35F0D" w:rsidP="00D039A5">
            <w:pPr>
              <w:pStyle w:val="ConsPlusCell"/>
              <w:jc w:val="both"/>
              <w:rPr>
                <w:b/>
                <w:i/>
              </w:rPr>
            </w:pPr>
            <w:r w:rsidRPr="00D039A5">
              <w:rPr>
                <w:b/>
                <w:i/>
              </w:rPr>
              <w:t>2.2</w:t>
            </w:r>
            <w:r w:rsidR="00D039A5">
              <w:rPr>
                <w:b/>
                <w:i/>
              </w:rPr>
              <w:t>.</w:t>
            </w:r>
            <w:r w:rsidRPr="00D039A5">
              <w:rPr>
                <w:b/>
                <w:i/>
              </w:rPr>
              <w:t xml:space="preserve"> </w:t>
            </w:r>
            <w:proofErr w:type="spellStart"/>
            <w:r w:rsidRPr="00D039A5">
              <w:rPr>
                <w:b/>
                <w:i/>
              </w:rPr>
              <w:t>Софинансирование</w:t>
            </w:r>
            <w:proofErr w:type="spellEnd"/>
            <w:r w:rsidRPr="00D039A5">
              <w:rPr>
                <w:b/>
                <w:i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039A5" w:rsidRDefault="00350DC8" w:rsidP="00B8797E">
            <w:pPr>
              <w:pStyle w:val="ConsPlusCell"/>
              <w:jc w:val="center"/>
              <w:rPr>
                <w:b/>
                <w:i/>
              </w:rPr>
            </w:pPr>
            <w:r w:rsidRPr="00D039A5">
              <w:rPr>
                <w:b/>
                <w:i/>
              </w:rPr>
              <w:t>1 484,8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039A5" w:rsidRDefault="00350DC8" w:rsidP="00B8797E">
            <w:pPr>
              <w:pStyle w:val="ConsPlusCell"/>
              <w:jc w:val="center"/>
              <w:rPr>
                <w:b/>
                <w:i/>
              </w:rPr>
            </w:pPr>
            <w:r w:rsidRPr="00D039A5">
              <w:rPr>
                <w:b/>
                <w:i/>
              </w:rPr>
              <w:t>132,6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8" w:rsidRPr="00D039A5" w:rsidRDefault="00350DC8" w:rsidP="00350DC8">
            <w:pPr>
              <w:jc w:val="center"/>
              <w:rPr>
                <w:b/>
                <w:i/>
              </w:rPr>
            </w:pPr>
          </w:p>
          <w:p w:rsidR="00350DC8" w:rsidRPr="00D039A5" w:rsidRDefault="00350DC8" w:rsidP="00350DC8">
            <w:pPr>
              <w:jc w:val="center"/>
              <w:rPr>
                <w:b/>
                <w:i/>
              </w:rPr>
            </w:pPr>
          </w:p>
          <w:p w:rsidR="00350DC8" w:rsidRPr="00D039A5" w:rsidRDefault="00350DC8" w:rsidP="00350DC8">
            <w:pPr>
              <w:jc w:val="center"/>
              <w:rPr>
                <w:b/>
                <w:i/>
              </w:rPr>
            </w:pPr>
          </w:p>
          <w:p w:rsidR="00B35F0D" w:rsidRPr="00D039A5" w:rsidRDefault="00350DC8" w:rsidP="00350DC8">
            <w:pPr>
              <w:jc w:val="center"/>
              <w:rPr>
                <w:b/>
                <w:i/>
              </w:rPr>
            </w:pPr>
            <w:r w:rsidRPr="00D039A5">
              <w:rPr>
                <w:b/>
                <w:i/>
              </w:rPr>
              <w:t>132,6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40848" w:rsidRDefault="00B35F0D" w:rsidP="00B8797E">
            <w:pPr>
              <w:pStyle w:val="ConsPlusCell"/>
              <w:jc w:val="center"/>
            </w:pPr>
            <w:r w:rsidRPr="00F40848"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737550" w:rsidP="00B8797E">
            <w:pPr>
              <w:pStyle w:val="ConsPlusCell"/>
              <w:jc w:val="center"/>
            </w:pPr>
            <w:r w:rsidRPr="00737550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737550" w:rsidP="00B8797E">
            <w:pPr>
              <w:pStyle w:val="ConsPlusCell"/>
              <w:jc w:val="center"/>
            </w:pPr>
            <w:r w:rsidRPr="00737550">
              <w:t>0,0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40848" w:rsidRDefault="00350DC8" w:rsidP="00B8797E">
            <w:pPr>
              <w:pStyle w:val="ConsPlusCell"/>
              <w:jc w:val="center"/>
            </w:pPr>
            <w:r>
              <w:t>742,4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350DC8" w:rsidP="00B8797E">
            <w:pPr>
              <w:pStyle w:val="ConsPlusCell"/>
              <w:jc w:val="center"/>
            </w:pPr>
            <w:r>
              <w:t>66,3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350DC8" w:rsidP="00B8797E">
            <w:pPr>
              <w:pStyle w:val="ConsPlusCell"/>
              <w:jc w:val="center"/>
            </w:pPr>
            <w:r>
              <w:t>66,3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40848" w:rsidRDefault="00350DC8" w:rsidP="00B8797E">
            <w:pPr>
              <w:pStyle w:val="ConsPlusCell"/>
              <w:jc w:val="center"/>
            </w:pPr>
            <w:r>
              <w:t>742,4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350DC8" w:rsidP="00B8797E">
            <w:pPr>
              <w:pStyle w:val="ConsPlusCell"/>
              <w:jc w:val="center"/>
            </w:pPr>
            <w:r>
              <w:t>66,3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350DC8" w:rsidP="00B8797E">
            <w:pPr>
              <w:pStyle w:val="ConsPlusCell"/>
              <w:jc w:val="center"/>
            </w:pPr>
            <w:r>
              <w:t>66,3</w:t>
            </w:r>
          </w:p>
        </w:tc>
      </w:tr>
      <w:tr w:rsidR="00B35F0D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40848" w:rsidRDefault="00B35F0D" w:rsidP="00B8797E">
            <w:pPr>
              <w:pStyle w:val="ConsPlusCell"/>
              <w:jc w:val="center"/>
            </w:pPr>
            <w:r w:rsidRPr="00F40848"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E107F1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737550" w:rsidRDefault="00E107F1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D742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35F0D">
              <w:rPr>
                <w:b/>
              </w:rPr>
              <w:t>. Комплекс процессных мероприятий Реализация социально-культурных проектов на территории МО Город Шлиссельбург"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771324" w:rsidP="00B35F0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543,9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A70BAA" w:rsidP="00B35F0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771324" w:rsidP="00A70BAA">
            <w:pPr>
              <w:jc w:val="center"/>
              <w:rPr>
                <w:b/>
              </w:rPr>
            </w:pPr>
            <w:r>
              <w:rPr>
                <w:b/>
              </w:rPr>
              <w:t>543,9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Pr="00D742FC" w:rsidRDefault="00B35F0D" w:rsidP="00D742FC">
            <w:pPr>
              <w:pStyle w:val="ConsPlusCell"/>
              <w:jc w:val="both"/>
              <w:rPr>
                <w:b/>
                <w:i/>
              </w:rPr>
            </w:pPr>
            <w:r w:rsidRPr="00D742FC">
              <w:rPr>
                <w:b/>
                <w:i/>
              </w:rPr>
              <w:t>3.1</w:t>
            </w:r>
            <w:r w:rsidR="00D742FC">
              <w:rPr>
                <w:b/>
                <w:i/>
              </w:rPr>
              <w:t xml:space="preserve">. </w:t>
            </w:r>
            <w:r w:rsidR="00D742FC">
              <w:rPr>
                <w:b/>
                <w:bCs/>
                <w:i/>
                <w:iCs/>
              </w:rPr>
              <w:t xml:space="preserve">Реализация проекта </w:t>
            </w:r>
            <w:r w:rsidRPr="00D742FC">
              <w:rPr>
                <w:b/>
                <w:bCs/>
                <w:i/>
                <w:iCs/>
              </w:rPr>
              <w:t xml:space="preserve">«Международный фестиваль-конкурс солдатской песни времен локальных конфликтов «Встреча боевых друзей», посвященный Дню памяти о россиянах, </w:t>
            </w:r>
            <w:r w:rsidRPr="00D742FC">
              <w:rPr>
                <w:b/>
                <w:bCs/>
                <w:i/>
                <w:iCs/>
              </w:rPr>
              <w:lastRenderedPageBreak/>
              <w:t>исполнявших служебный долг за пределами Отечества»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742FC" w:rsidRDefault="00771324" w:rsidP="00B35F0D">
            <w:pPr>
              <w:pStyle w:val="ConsPlusCell"/>
              <w:jc w:val="center"/>
              <w:rPr>
                <w:b/>
                <w:i/>
              </w:rPr>
            </w:pPr>
            <w:r w:rsidRPr="00D742FC">
              <w:rPr>
                <w:b/>
                <w:i/>
              </w:rPr>
              <w:lastRenderedPageBreak/>
              <w:t>543,9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742FC" w:rsidRDefault="00A70BAA" w:rsidP="00A70BAA">
            <w:pPr>
              <w:pStyle w:val="ConsPlusCell"/>
              <w:jc w:val="center"/>
              <w:rPr>
                <w:b/>
                <w:i/>
              </w:rPr>
            </w:pPr>
            <w:r w:rsidRPr="00D742FC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D742FC" w:rsidRDefault="00771324" w:rsidP="00A70BAA">
            <w:pPr>
              <w:jc w:val="center"/>
              <w:rPr>
                <w:b/>
                <w:i/>
              </w:rPr>
            </w:pPr>
            <w:r w:rsidRPr="00D742FC">
              <w:rPr>
                <w:b/>
                <w:i/>
              </w:rPr>
              <w:t>543,9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FA18DA" w:rsidRDefault="00A70BAA" w:rsidP="00B35F0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A70BAA" w:rsidP="00B35F0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CB70CC" w:rsidRDefault="00A70BAA" w:rsidP="00B35F0D">
            <w:pPr>
              <w:pStyle w:val="ConsPlusCell"/>
              <w:jc w:val="center"/>
            </w:pPr>
            <w:r>
              <w:t>0,0</w:t>
            </w: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FA18DA" w:rsidRDefault="00670414" w:rsidP="00771324">
            <w:pPr>
              <w:pStyle w:val="ConsPlusCell"/>
              <w:jc w:val="center"/>
            </w:pPr>
            <w:r>
              <w:t>495,0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A70BAA" w:rsidP="00B35F0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CB70CC" w:rsidRDefault="00670414" w:rsidP="00B35F0D">
            <w:pPr>
              <w:pStyle w:val="ConsPlusCell"/>
              <w:jc w:val="center"/>
            </w:pPr>
            <w:r>
              <w:t>495,0</w:t>
            </w: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FA18DA" w:rsidRDefault="00670414" w:rsidP="00B35F0D">
            <w:pPr>
              <w:pStyle w:val="ConsPlusCell"/>
              <w:jc w:val="center"/>
            </w:pPr>
            <w:r>
              <w:t>48,9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A70BAA" w:rsidP="00B35F0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CB70CC" w:rsidRDefault="00670414" w:rsidP="00B35F0D">
            <w:pPr>
              <w:pStyle w:val="ConsPlusCell"/>
              <w:jc w:val="center"/>
            </w:pPr>
            <w:r>
              <w:t>48,9</w:t>
            </w:r>
          </w:p>
        </w:tc>
      </w:tr>
      <w:tr w:rsidR="00B35F0D" w:rsidTr="00B35F0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FA18DA" w:rsidRDefault="00A70BAA" w:rsidP="00B35F0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A70BAA" w:rsidP="00B35F0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CB70CC" w:rsidRDefault="00A70BAA" w:rsidP="00B35F0D">
            <w:pPr>
              <w:pStyle w:val="ConsPlusCell"/>
              <w:jc w:val="center"/>
            </w:pPr>
            <w:r>
              <w:t>0,0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629" w:rsidRDefault="00A56629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FD7" w:rsidRPr="00B35F0D" w:rsidRDefault="00B35F0D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5F0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программа «Развитие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473FD7" w:rsidRDefault="00473FD7" w:rsidP="00473FD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E33443" w:rsidRPr="00E4762F" w:rsidRDefault="00E33443" w:rsidP="00473FD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473FD7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473FD7" w:rsidRDefault="00473FD7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473FD7" w:rsidRDefault="00D25F46" w:rsidP="00533C5E">
            <w:pPr>
              <w:pStyle w:val="ConsPlusCell"/>
              <w:jc w:val="center"/>
            </w:pPr>
            <w:r>
              <w:t xml:space="preserve">(с указанием </w:t>
            </w:r>
            <w:r w:rsidR="00473FD7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Объем фи</w:t>
            </w:r>
            <w:r w:rsidR="00852121">
              <w:t xml:space="preserve">нансирования            </w:t>
            </w:r>
            <w:r w:rsidR="00852121">
              <w:br/>
              <w:t>на 2023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6" w:rsidRDefault="00D25F46" w:rsidP="00533C5E">
            <w:pPr>
              <w:pStyle w:val="ConsPlusCell"/>
              <w:jc w:val="center"/>
            </w:pPr>
            <w:r>
              <w:t>Выполнено</w:t>
            </w:r>
          </w:p>
          <w:p w:rsidR="00473FD7" w:rsidRDefault="00D25F46" w:rsidP="00533C5E">
            <w:pPr>
              <w:pStyle w:val="ConsPlusCell"/>
              <w:jc w:val="center"/>
            </w:pPr>
            <w:r>
              <w:t xml:space="preserve">(тыс. </w:t>
            </w:r>
            <w:r w:rsidR="00473FD7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6" w:rsidRDefault="00D25F46" w:rsidP="00533C5E">
            <w:pPr>
              <w:pStyle w:val="ConsPlusCell"/>
              <w:jc w:val="center"/>
            </w:pPr>
            <w:r>
              <w:t>Профинансировано</w:t>
            </w:r>
          </w:p>
          <w:p w:rsidR="00473FD7" w:rsidRDefault="00473FD7" w:rsidP="00533C5E">
            <w:pPr>
              <w:pStyle w:val="ConsPlusCell"/>
              <w:jc w:val="center"/>
            </w:pPr>
            <w:r>
              <w:t>(тыс. руб.)</w:t>
            </w:r>
          </w:p>
        </w:tc>
      </w:tr>
      <w:tr w:rsidR="00473FD7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A3138D" w:rsidRPr="00072BB0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8D" w:rsidRPr="00072BB0" w:rsidRDefault="00A3138D" w:rsidP="004E5B4E">
            <w:pPr>
              <w:jc w:val="both"/>
              <w:rPr>
                <w:b/>
              </w:rPr>
            </w:pPr>
            <w:r w:rsidRPr="00072BB0">
              <w:rPr>
                <w:b/>
              </w:rPr>
              <w:t xml:space="preserve">1. </w:t>
            </w:r>
            <w:r w:rsidR="00072BB0" w:rsidRPr="00072BB0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6139B3" w:rsidP="00533C5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71 085,0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6E60D0" w:rsidP="00533C5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6E60D0" w:rsidP="00B645E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3138D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Pr="004E5B4E" w:rsidRDefault="00072BB0" w:rsidP="004E5B4E">
            <w:pPr>
              <w:pStyle w:val="ConsPlusCell"/>
              <w:jc w:val="both"/>
              <w:rPr>
                <w:b/>
                <w:i/>
              </w:rPr>
            </w:pPr>
            <w:r w:rsidRPr="004E5B4E">
              <w:rPr>
                <w:b/>
                <w:i/>
                <w:color w:val="000000"/>
              </w:rPr>
              <w:t xml:space="preserve">1.1. Капитальный ремонт </w:t>
            </w:r>
            <w:r w:rsidR="006139B3" w:rsidRPr="004E5B4E">
              <w:rPr>
                <w:b/>
                <w:i/>
                <w:color w:val="000000"/>
              </w:rPr>
              <w:t xml:space="preserve">и ремонт </w:t>
            </w:r>
            <w:r w:rsidRPr="004E5B4E">
              <w:rPr>
                <w:b/>
                <w:i/>
                <w:color w:val="000000"/>
              </w:rPr>
              <w:t>автомобильных дорог общего пользования местного значения, имеющих приоритетный социально - значимый характер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4E5B4E" w:rsidRDefault="006139B3" w:rsidP="00533C5E">
            <w:pPr>
              <w:pStyle w:val="ConsPlusCell"/>
              <w:jc w:val="center"/>
              <w:rPr>
                <w:b/>
                <w:i/>
              </w:rPr>
            </w:pPr>
            <w:r w:rsidRPr="004E5B4E">
              <w:rPr>
                <w:b/>
                <w:i/>
              </w:rPr>
              <w:t>71 085,0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4E5B4E" w:rsidRDefault="006E60D0" w:rsidP="00533C5E">
            <w:pPr>
              <w:pStyle w:val="ConsPlusCell"/>
              <w:jc w:val="center"/>
              <w:rPr>
                <w:b/>
                <w:i/>
              </w:rPr>
            </w:pPr>
            <w:r w:rsidRPr="004E5B4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4E5B4E" w:rsidRDefault="006E60D0" w:rsidP="00B645EE">
            <w:pPr>
              <w:pStyle w:val="ConsPlusCell"/>
              <w:jc w:val="center"/>
              <w:rPr>
                <w:b/>
                <w:i/>
              </w:rPr>
            </w:pPr>
            <w:r w:rsidRPr="004E5B4E">
              <w:rPr>
                <w:b/>
                <w:i/>
              </w:rPr>
              <w:t>0,0</w:t>
            </w:r>
          </w:p>
        </w:tc>
      </w:tr>
      <w:tr w:rsidR="00A3138D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</w:pP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587D93" w:rsidRDefault="00A8784C" w:rsidP="00533C5E">
            <w:pPr>
              <w:pStyle w:val="ConsPlusCell"/>
              <w:jc w:val="center"/>
            </w:pPr>
            <w:r w:rsidRPr="00587D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8784C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8784C" w:rsidP="00B645EE">
            <w:pPr>
              <w:pStyle w:val="ConsPlusCell"/>
              <w:jc w:val="center"/>
            </w:pPr>
            <w:r>
              <w:t>0,0</w:t>
            </w: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587D93" w:rsidRDefault="002F691B" w:rsidP="00533C5E">
            <w:pPr>
              <w:pStyle w:val="ConsPlusCell"/>
              <w:jc w:val="center"/>
            </w:pPr>
            <w:r>
              <w:t>64 871,1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304862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304862" w:rsidP="00B645EE">
            <w:pPr>
              <w:pStyle w:val="ConsPlusCell"/>
              <w:jc w:val="center"/>
            </w:pPr>
            <w:r>
              <w:t>0,0</w:t>
            </w: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587D93" w:rsidRDefault="002F691B" w:rsidP="005F220F">
            <w:pPr>
              <w:pStyle w:val="ConsPlusCell"/>
              <w:jc w:val="center"/>
            </w:pPr>
            <w:r>
              <w:t>6 213,9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304862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304862" w:rsidP="00B645EE">
            <w:pPr>
              <w:pStyle w:val="ConsPlusCell"/>
              <w:jc w:val="center"/>
            </w:pPr>
            <w:r>
              <w:t>0,0</w:t>
            </w:r>
          </w:p>
        </w:tc>
      </w:tr>
      <w:tr w:rsidR="00A3138D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Pr="00587D93" w:rsidRDefault="00A8784C" w:rsidP="00533C5E">
            <w:pPr>
              <w:pStyle w:val="ConsPlusCell"/>
              <w:jc w:val="center"/>
            </w:pPr>
            <w:r w:rsidRPr="00587D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8784C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8784C" w:rsidP="00B645EE">
            <w:pPr>
              <w:pStyle w:val="ConsPlusCell"/>
              <w:jc w:val="center"/>
            </w:pPr>
            <w:r>
              <w:t>0,0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4B65BE">
            <w:pPr>
              <w:pStyle w:val="ConsPlusCell"/>
              <w:jc w:val="both"/>
              <w:rPr>
                <w:b/>
              </w:rPr>
            </w:pPr>
            <w:r w:rsidRPr="00072BB0">
              <w:rPr>
                <w:b/>
              </w:rPr>
              <w:t>2. Комплекс процессных мероприятий «Развитие сети автомобильных дорог общего пользования местного значения на территории МО Город Шлиссельбург»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072BB0" w:rsidRDefault="00CE12BC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5 466,1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072BB0" w:rsidRDefault="00CE12BC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072BB0" w:rsidRDefault="00CE12BC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E12BC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4B65BE" w:rsidRDefault="00CE12BC" w:rsidP="00B8797E">
            <w:pPr>
              <w:pStyle w:val="ConsPlusCell"/>
              <w:rPr>
                <w:b/>
                <w:i/>
              </w:rPr>
            </w:pPr>
            <w:r w:rsidRPr="004B65BE">
              <w:rPr>
                <w:b/>
                <w:i/>
              </w:rPr>
              <w:t>2.1</w:t>
            </w:r>
            <w:r w:rsidR="004B65BE">
              <w:rPr>
                <w:b/>
                <w:i/>
              </w:rPr>
              <w:t>.</w:t>
            </w:r>
            <w:r w:rsidRPr="004B65BE">
              <w:rPr>
                <w:b/>
                <w:i/>
              </w:rPr>
              <w:t xml:space="preserve"> Ремонт автомобильных дорог общего пользования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4B65BE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4B65BE">
              <w:rPr>
                <w:b/>
                <w:i/>
              </w:rPr>
              <w:t>2 616,1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4B65BE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4B65B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Pr="004B65BE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4B65BE">
              <w:rPr>
                <w:b/>
                <w:i/>
              </w:rPr>
              <w:t>0,0</w:t>
            </w:r>
          </w:p>
        </w:tc>
      </w:tr>
      <w:tr w:rsidR="00CE12BC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</w:p>
        </w:tc>
      </w:tr>
      <w:tr w:rsidR="00CE12BC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CE12BC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CE12BC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2 616,1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CE12BC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BC" w:rsidRDefault="00CE12BC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4B65BE" w:rsidRDefault="00072BB0" w:rsidP="004B65BE">
            <w:pPr>
              <w:pStyle w:val="ConsPlusCell"/>
              <w:jc w:val="both"/>
              <w:rPr>
                <w:b/>
                <w:i/>
              </w:rPr>
            </w:pPr>
            <w:r w:rsidRPr="004B65BE">
              <w:rPr>
                <w:b/>
                <w:i/>
              </w:rPr>
              <w:t>2</w:t>
            </w:r>
            <w:r w:rsidR="00CE12BC" w:rsidRPr="004B65BE">
              <w:rPr>
                <w:b/>
                <w:i/>
              </w:rPr>
              <w:t>.2</w:t>
            </w:r>
            <w:r w:rsidRPr="004B65BE">
              <w:rPr>
                <w:b/>
                <w:i/>
              </w:rPr>
              <w:t xml:space="preserve"> Мероприятия </w:t>
            </w:r>
            <w:r w:rsidR="004B65BE">
              <w:rPr>
                <w:b/>
                <w:i/>
              </w:rPr>
              <w:t xml:space="preserve">по обслуживанию </w:t>
            </w:r>
            <w:r w:rsidR="00CE12BC" w:rsidRPr="004B65BE">
              <w:rPr>
                <w:b/>
                <w:i/>
              </w:rPr>
              <w:t xml:space="preserve">искусственных </w:t>
            </w:r>
            <w:r w:rsidRPr="004B65BE">
              <w:rPr>
                <w:b/>
                <w:i/>
              </w:rPr>
              <w:t>сооружений улично-дорожной сети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4B65BE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4B65BE">
              <w:rPr>
                <w:b/>
                <w:i/>
              </w:rPr>
              <w:t>2 850,0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4B65BE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4B65B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4B65BE" w:rsidRDefault="00CE12BC" w:rsidP="00B8797E">
            <w:pPr>
              <w:pStyle w:val="ConsPlusCell"/>
              <w:jc w:val="center"/>
              <w:rPr>
                <w:b/>
                <w:i/>
              </w:rPr>
            </w:pPr>
            <w:r w:rsidRPr="004B65BE">
              <w:rPr>
                <w:b/>
                <w:i/>
              </w:rP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60BB8" w:rsidRDefault="00072BB0" w:rsidP="00122738">
            <w:pPr>
              <w:pStyle w:val="ConsPlusCell"/>
              <w:jc w:val="center"/>
            </w:pPr>
            <w:r w:rsidRPr="00060BB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122738" w:rsidRDefault="00122738" w:rsidP="00B8797E">
            <w:pPr>
              <w:pStyle w:val="ConsPlusCell"/>
              <w:jc w:val="center"/>
            </w:pPr>
            <w:r w:rsidRPr="0012273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122738" w:rsidRDefault="00122738" w:rsidP="00B8797E">
            <w:pPr>
              <w:pStyle w:val="ConsPlusCell"/>
              <w:jc w:val="center"/>
            </w:pPr>
            <w:r w:rsidRPr="00122738"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60BB8" w:rsidRDefault="00303E88" w:rsidP="00B8797E">
            <w:pPr>
              <w:pStyle w:val="ConsPlusCell"/>
              <w:jc w:val="center"/>
            </w:pPr>
            <w:r w:rsidRPr="00060BB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122738" w:rsidRDefault="00303E88" w:rsidP="00B8797E">
            <w:pPr>
              <w:pStyle w:val="ConsPlusCell"/>
              <w:jc w:val="center"/>
            </w:pPr>
            <w:r w:rsidRPr="00122738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122738" w:rsidRDefault="00303E88" w:rsidP="00B8797E">
            <w:pPr>
              <w:pStyle w:val="ConsPlusCell"/>
              <w:jc w:val="center"/>
            </w:pPr>
            <w:r w:rsidRPr="00122738"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60BB8" w:rsidRDefault="00CE12BC" w:rsidP="00B8797E">
            <w:pPr>
              <w:pStyle w:val="ConsPlusCell"/>
              <w:jc w:val="center"/>
            </w:pPr>
            <w:r>
              <w:t>2 850,0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122738" w:rsidRDefault="00CE12B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122738" w:rsidRDefault="00CE12BC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60BB8" w:rsidRDefault="00122738" w:rsidP="00B8797E">
            <w:pPr>
              <w:pStyle w:val="ConsPlusCell"/>
              <w:jc w:val="center"/>
            </w:pPr>
            <w:r w:rsidRPr="00060BB8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122738" w:rsidRDefault="0077653F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122738" w:rsidRDefault="0077653F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5702" w:rsidP="004B65B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72BB0" w:rsidRPr="00072BB0">
              <w:rPr>
                <w:b/>
              </w:rPr>
              <w:t>. Комплекс процессных мероприятий «Развитие систем водоснабжения, теплоснабжения и водоотведения»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304EF6">
            <w:pPr>
              <w:pStyle w:val="ConsPlusCell"/>
              <w:jc w:val="center"/>
              <w:rPr>
                <w:b/>
              </w:rPr>
            </w:pPr>
          </w:p>
          <w:p w:rsidR="00072BB0" w:rsidRPr="00072BB0" w:rsidRDefault="00304EF6" w:rsidP="00304EF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5 490,0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072BB0" w:rsidRDefault="00842F1A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B8797E">
            <w:pPr>
              <w:pStyle w:val="ConsPlusCell"/>
              <w:jc w:val="center"/>
              <w:rPr>
                <w:b/>
              </w:rPr>
            </w:pPr>
          </w:p>
          <w:p w:rsidR="00072BB0" w:rsidRPr="00842F1A" w:rsidRDefault="00842F1A" w:rsidP="00B8797E">
            <w:pPr>
              <w:pStyle w:val="ConsPlusCell"/>
              <w:jc w:val="center"/>
              <w:rPr>
                <w:b/>
              </w:rPr>
            </w:pPr>
            <w:r w:rsidRPr="00842F1A">
              <w:rPr>
                <w:b/>
              </w:rP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4B65BE" w:rsidRDefault="00075702" w:rsidP="004B65BE">
            <w:pPr>
              <w:pStyle w:val="ConsPlusCell"/>
              <w:jc w:val="both"/>
              <w:rPr>
                <w:b/>
                <w:i/>
              </w:rPr>
            </w:pPr>
            <w:r w:rsidRPr="004B65BE">
              <w:rPr>
                <w:b/>
                <w:i/>
              </w:rPr>
              <w:t>3</w:t>
            </w:r>
            <w:r w:rsidR="00072BB0" w:rsidRPr="004B65BE">
              <w:rPr>
                <w:b/>
                <w:i/>
              </w:rPr>
              <w:t>.1. Проектирование объектов инженерной инфраструктуры (На реализацию мероприятий по созданию инженерной и транспортной инфраструктуры на земельных участках, предоставленных гражданам, в соответствии с областным законом от 14 октября 2008 года № 105-оз и от 17 июля 2018 года № 75-оз)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E" w:rsidRDefault="004B65BE" w:rsidP="00304EF6">
            <w:pPr>
              <w:pStyle w:val="ConsPlusCell"/>
              <w:jc w:val="center"/>
              <w:rPr>
                <w:b/>
                <w:i/>
              </w:rPr>
            </w:pPr>
          </w:p>
          <w:p w:rsidR="004B65BE" w:rsidRDefault="004B65BE" w:rsidP="00304EF6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4B65BE" w:rsidRDefault="00B408E8" w:rsidP="00304EF6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4 990</w:t>
            </w:r>
            <w:r w:rsidR="00304EF6" w:rsidRPr="004B65BE">
              <w:rPr>
                <w:b/>
                <w:i/>
              </w:rPr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E" w:rsidRDefault="004B65BE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4B65BE" w:rsidRDefault="004B65BE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4B65BE" w:rsidRDefault="00842F1A" w:rsidP="00B8797E">
            <w:pPr>
              <w:pStyle w:val="ConsPlusCell"/>
              <w:jc w:val="center"/>
              <w:rPr>
                <w:b/>
                <w:i/>
              </w:rPr>
            </w:pPr>
            <w:r w:rsidRPr="004B65B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E" w:rsidRDefault="004B65BE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4B65BE" w:rsidRDefault="004B65BE" w:rsidP="00B8797E">
            <w:pPr>
              <w:pStyle w:val="ConsPlusCell"/>
              <w:jc w:val="center"/>
              <w:rPr>
                <w:b/>
                <w:i/>
              </w:rPr>
            </w:pPr>
          </w:p>
          <w:p w:rsidR="00072BB0" w:rsidRPr="004B65BE" w:rsidRDefault="00842F1A" w:rsidP="00B8797E">
            <w:pPr>
              <w:pStyle w:val="ConsPlusCell"/>
              <w:jc w:val="center"/>
              <w:rPr>
                <w:b/>
                <w:i/>
              </w:rPr>
            </w:pPr>
            <w:r w:rsidRPr="004B65BE">
              <w:rPr>
                <w:b/>
                <w:i/>
              </w:rP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842F1A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580013" w:rsidRDefault="001D32C6" w:rsidP="00B8797E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1D32C6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842F1A" w:rsidRDefault="001D32C6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580013" w:rsidRDefault="006301B2" w:rsidP="00B8797E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6301B2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842F1A" w:rsidRDefault="006301B2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2" w:rsidRPr="00580013" w:rsidRDefault="00304EF6" w:rsidP="006301B2">
            <w:pPr>
              <w:pStyle w:val="ConsPlusCell"/>
              <w:jc w:val="center"/>
            </w:pPr>
            <w:r>
              <w:t>4 990,0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6301B2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842F1A" w:rsidRDefault="006301B2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580013" w:rsidRDefault="001D32C6" w:rsidP="00B8797E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1D32C6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842F1A" w:rsidRDefault="001D32C6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CD37E7" w:rsidRDefault="00075702" w:rsidP="00072BB0">
            <w:pPr>
              <w:pStyle w:val="ConsPlusCell"/>
              <w:rPr>
                <w:b/>
                <w:i/>
              </w:rPr>
            </w:pPr>
            <w:r w:rsidRPr="00CD37E7">
              <w:rPr>
                <w:b/>
                <w:i/>
              </w:rPr>
              <w:t>3</w:t>
            </w:r>
            <w:r w:rsidR="00072BB0" w:rsidRPr="00CD37E7">
              <w:rPr>
                <w:b/>
                <w:i/>
              </w:rPr>
              <w:t>.2. Актуализация схемы теплоснабжения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CD37E7" w:rsidRDefault="00F20488" w:rsidP="00304EF6">
            <w:pPr>
              <w:pStyle w:val="ConsPlusCell"/>
              <w:jc w:val="center"/>
              <w:rPr>
                <w:b/>
                <w:i/>
              </w:rPr>
            </w:pPr>
            <w:r w:rsidRPr="00CD37E7">
              <w:rPr>
                <w:b/>
                <w:i/>
              </w:rPr>
              <w:t>2</w:t>
            </w:r>
            <w:r w:rsidR="00304EF6" w:rsidRPr="00CD37E7">
              <w:rPr>
                <w:b/>
                <w:i/>
              </w:rPr>
              <w:t>50</w:t>
            </w:r>
            <w:r w:rsidRPr="00CD37E7">
              <w:rPr>
                <w:b/>
                <w:i/>
              </w:rPr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CD37E7" w:rsidRDefault="00655033" w:rsidP="00B8797E">
            <w:pPr>
              <w:pStyle w:val="ConsPlusCell"/>
              <w:jc w:val="center"/>
              <w:rPr>
                <w:b/>
                <w:i/>
              </w:rPr>
            </w:pPr>
            <w:r w:rsidRPr="00CD37E7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CD37E7" w:rsidRDefault="000406A8" w:rsidP="00B8797E">
            <w:pPr>
              <w:pStyle w:val="ConsPlusCell"/>
              <w:jc w:val="center"/>
              <w:rPr>
                <w:b/>
                <w:i/>
              </w:rPr>
            </w:pPr>
            <w:r w:rsidRPr="00CD37E7">
              <w:rPr>
                <w:b/>
                <w:i/>
              </w:rP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406A8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580013" w:rsidRDefault="001D32C6" w:rsidP="00B8797E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1D32C6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406A8" w:rsidRDefault="001D32C6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580013" w:rsidRDefault="000406A8" w:rsidP="00B8797E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406A8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406A8" w:rsidRDefault="000406A8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580013" w:rsidRDefault="00580013" w:rsidP="00304EF6">
            <w:pPr>
              <w:pStyle w:val="ConsPlusCell"/>
              <w:jc w:val="center"/>
            </w:pPr>
            <w:r w:rsidRPr="00580013">
              <w:t>2</w:t>
            </w:r>
            <w:r w:rsidR="00304EF6">
              <w:t>50</w:t>
            </w:r>
            <w:r w:rsidRPr="00580013"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406A8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406A8" w:rsidRDefault="000406A8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580013" w:rsidRDefault="001D32C6" w:rsidP="00B8797E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1D32C6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406A8" w:rsidRDefault="001D32C6" w:rsidP="00B8797E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D37E7" w:rsidRDefault="0041474B" w:rsidP="00CD37E7">
            <w:pPr>
              <w:pStyle w:val="ConsPlusCell"/>
              <w:jc w:val="both"/>
              <w:rPr>
                <w:b/>
                <w:i/>
              </w:rPr>
            </w:pPr>
            <w:r w:rsidRPr="00CD37E7">
              <w:rPr>
                <w:b/>
                <w:i/>
              </w:rPr>
              <w:t>3.3. Актуализация схемы водоснабжения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D37E7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CD37E7">
              <w:rPr>
                <w:b/>
                <w:i/>
              </w:rPr>
              <w:t>250,0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D37E7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CD37E7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D37E7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CD37E7">
              <w:rPr>
                <w:b/>
                <w:i/>
              </w:rPr>
              <w:t>0,0</w:t>
            </w:r>
          </w:p>
        </w:tc>
      </w:tr>
      <w:tr w:rsidR="0041474B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0406A8" w:rsidRDefault="0041474B" w:rsidP="0041474B">
            <w:pPr>
              <w:pStyle w:val="ConsPlusCell"/>
              <w:jc w:val="center"/>
            </w:pPr>
          </w:p>
        </w:tc>
      </w:tr>
      <w:tr w:rsidR="0041474B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80013" w:rsidRDefault="0041474B" w:rsidP="0041474B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0406A8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80013" w:rsidRDefault="0041474B" w:rsidP="0041474B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0406A8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80013" w:rsidRDefault="0041474B" w:rsidP="0041474B">
            <w:pPr>
              <w:pStyle w:val="ConsPlusCell"/>
              <w:jc w:val="center"/>
            </w:pPr>
            <w:r w:rsidRPr="00580013">
              <w:t>2</w:t>
            </w:r>
            <w:r>
              <w:t>50</w:t>
            </w:r>
            <w:r w:rsidRPr="00580013"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0406A8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80013" w:rsidRDefault="0041474B" w:rsidP="0041474B">
            <w:pPr>
              <w:pStyle w:val="ConsPlusCell"/>
              <w:jc w:val="center"/>
            </w:pPr>
            <w:r w:rsidRPr="0058001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0406A8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RP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283DB6" w:rsidRDefault="00D7753B" w:rsidP="001E097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1474B" w:rsidRPr="00283DB6">
              <w:rPr>
                <w:b/>
              </w:rPr>
              <w:t xml:space="preserve">. Мероприятия, направленные на достижение цели федерального проекта «Формирование </w:t>
            </w:r>
            <w:r w:rsidR="0041474B" w:rsidRPr="00283DB6">
              <w:rPr>
                <w:b/>
              </w:rPr>
              <w:lastRenderedPageBreak/>
              <w:t>комфортной городской среды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031624" w:rsidRDefault="00D7753B" w:rsidP="0041474B">
            <w:pPr>
              <w:pStyle w:val="ConsPlusCel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90 288,9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283DB6" w:rsidRDefault="0041474B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283DB6" w:rsidRDefault="0041474B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1474B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D7753B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4</w:t>
            </w:r>
            <w:r w:rsidR="0041474B" w:rsidRPr="001E097E">
              <w:rPr>
                <w:b/>
                <w:i/>
              </w:rPr>
              <w:t>.1. Ликвидация аварийного жилищного фонда на территории МО Город Шлиссельбург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B408E8" w:rsidP="0041474B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90 288,9</w:t>
            </w:r>
          </w:p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</w:tr>
      <w:tr w:rsidR="0041474B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41474B" w:rsidP="0041474B">
            <w:pPr>
              <w:pStyle w:val="ConsPlusCell"/>
              <w:jc w:val="center"/>
            </w:pPr>
          </w:p>
        </w:tc>
      </w:tr>
      <w:tr w:rsidR="0041474B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684E1A" w:rsidP="0041474B">
            <w:pPr>
              <w:pStyle w:val="ConsPlusCell"/>
              <w:jc w:val="center"/>
            </w:pPr>
            <w:r>
              <w:t>89 386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086BC0" w:rsidP="0041474B">
            <w:pPr>
              <w:pStyle w:val="ConsPlusCell"/>
              <w:jc w:val="center"/>
            </w:pPr>
            <w:r>
              <w:t>902,9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E7BB9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FA1721" w:rsidRDefault="00BC3447" w:rsidP="001E097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1474B" w:rsidRPr="00FA1721">
              <w:rPr>
                <w:b/>
              </w:rPr>
              <w:t>. Мероприятия, направленные на достижение цели федерального проекта «Обеспечение устойчивого сокращения непригодного для проживания жилищного фонда»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863DE3" w:rsidRDefault="00BC3447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258 963,0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FA1721" w:rsidRDefault="0041474B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E2608C" w:rsidRDefault="0041474B" w:rsidP="0041474B">
            <w:pPr>
              <w:pStyle w:val="ConsPlusCell"/>
              <w:jc w:val="center"/>
              <w:rPr>
                <w:b/>
              </w:rPr>
            </w:pPr>
            <w:r w:rsidRPr="00E2608C">
              <w:rPr>
                <w:b/>
              </w:rP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BC3447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5</w:t>
            </w:r>
            <w:r w:rsidR="0041474B" w:rsidRPr="001E097E">
              <w:rPr>
                <w:b/>
                <w:i/>
              </w:rPr>
              <w:t>.1. Переселение граждан из аварийного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BC3447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258 963,0</w:t>
            </w:r>
          </w:p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2608C" w:rsidRDefault="0041474B" w:rsidP="0041474B">
            <w:pPr>
              <w:pStyle w:val="ConsPlusCell"/>
              <w:jc w:val="center"/>
            </w:pP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223E3" w:rsidRDefault="0041474B" w:rsidP="0041474B">
            <w:pPr>
              <w:pStyle w:val="ConsPlusCell"/>
              <w:jc w:val="center"/>
            </w:pPr>
            <w:r w:rsidRPr="00D223E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2608C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223E3" w:rsidRDefault="00BC3447" w:rsidP="0041474B">
            <w:pPr>
              <w:pStyle w:val="ConsPlusCell"/>
              <w:jc w:val="center"/>
            </w:pPr>
            <w:r>
              <w:t>256 373,4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2608C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223E3" w:rsidRDefault="00BC3447" w:rsidP="0041474B">
            <w:pPr>
              <w:pStyle w:val="ConsPlusCell"/>
              <w:jc w:val="center"/>
            </w:pPr>
            <w:r>
              <w:t>2 589,6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2608C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223E3" w:rsidRDefault="0041474B" w:rsidP="0041474B">
            <w:pPr>
              <w:pStyle w:val="ConsPlusCell"/>
              <w:jc w:val="center"/>
            </w:pPr>
            <w:r w:rsidRPr="00D223E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E2608C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FA1721" w:rsidRDefault="00A6611D" w:rsidP="001E097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41474B" w:rsidRPr="00FA1721">
              <w:rPr>
                <w:b/>
              </w:rPr>
              <w:t>. Комплекс процессных мероприятий «Мероприятия в области жилищного хозяйства»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A1721" w:rsidRDefault="001D0F24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8 178,9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A1721" w:rsidRDefault="00B16B99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1 048,1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A1721" w:rsidRDefault="00B16B99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1 048,1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A6611D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6</w:t>
            </w:r>
            <w:r w:rsidR="0041474B" w:rsidRPr="001E097E">
              <w:rPr>
                <w:b/>
                <w:i/>
              </w:rPr>
              <w:t xml:space="preserve">.1. </w:t>
            </w:r>
            <w:r w:rsidR="001D0F24" w:rsidRPr="001E097E">
              <w:rPr>
                <w:b/>
                <w:i/>
              </w:rPr>
              <w:t xml:space="preserve">Оказание </w:t>
            </w:r>
            <w:r w:rsidR="001E097E">
              <w:rPr>
                <w:b/>
                <w:i/>
              </w:rPr>
              <w:t xml:space="preserve">поддержки гражданам, пострадавшим </w:t>
            </w:r>
            <w:r w:rsidR="0041474B" w:rsidRPr="001E097E">
              <w:rPr>
                <w:b/>
                <w:i/>
              </w:rPr>
              <w:t>в результате пожара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1D0F24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3 959,7</w:t>
            </w:r>
          </w:p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41474B" w:rsidP="0041474B">
            <w:pPr>
              <w:pStyle w:val="ConsPlusCell"/>
              <w:jc w:val="center"/>
            </w:pP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83202" w:rsidRDefault="0041474B" w:rsidP="0041474B">
            <w:pPr>
              <w:pStyle w:val="ConsPlusCell"/>
              <w:jc w:val="center"/>
            </w:pPr>
            <w:r w:rsidRPr="00483202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83202" w:rsidRDefault="00C60134" w:rsidP="0041474B">
            <w:pPr>
              <w:pStyle w:val="ConsPlusCell"/>
              <w:jc w:val="center"/>
            </w:pPr>
            <w:r>
              <w:t>3 682,5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83202" w:rsidRDefault="00C60134" w:rsidP="0041474B">
            <w:pPr>
              <w:pStyle w:val="ConsPlusCell"/>
              <w:jc w:val="center"/>
            </w:pPr>
            <w:r>
              <w:t>277,2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83202" w:rsidRDefault="0041474B" w:rsidP="0041474B">
            <w:pPr>
              <w:pStyle w:val="ConsPlusCell"/>
              <w:jc w:val="center"/>
            </w:pPr>
            <w:r w:rsidRPr="00483202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A6611D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6</w:t>
            </w:r>
            <w:r w:rsidR="0041474B" w:rsidRPr="001E097E">
              <w:rPr>
                <w:b/>
                <w:i/>
              </w:rPr>
              <w:t>.2. Содержание и ремонт жилых помещений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1D0F24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600,0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825421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180,0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825421" w:rsidP="0041474B">
            <w:pPr>
              <w:pStyle w:val="ConsPlusCell"/>
              <w:jc w:val="center"/>
              <w:rPr>
                <w:b/>
                <w:i/>
                <w:highlight w:val="yellow"/>
              </w:rPr>
            </w:pPr>
            <w:r w:rsidRPr="001E097E">
              <w:rPr>
                <w:b/>
                <w:i/>
              </w:rPr>
              <w:t>180,0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0256D4" w:rsidRDefault="0041474B" w:rsidP="0041474B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32269D" w:rsidRDefault="0041474B" w:rsidP="0041474B">
            <w:pPr>
              <w:pStyle w:val="ConsPlusCell"/>
              <w:jc w:val="center"/>
            </w:pPr>
            <w:r w:rsidRPr="0032269D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C1EDC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C1EDC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32269D" w:rsidRDefault="0041474B" w:rsidP="0041474B">
            <w:pPr>
              <w:pStyle w:val="ConsPlusCell"/>
              <w:jc w:val="center"/>
            </w:pPr>
            <w:r w:rsidRPr="0032269D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C1EDC" w:rsidRDefault="0041474B" w:rsidP="0041474B">
            <w:pPr>
              <w:pStyle w:val="ConsPlusCell"/>
              <w:jc w:val="center"/>
            </w:pPr>
            <w:r w:rsidRPr="002C1EDC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C1EDC" w:rsidRDefault="0041474B" w:rsidP="0041474B">
            <w:pPr>
              <w:pStyle w:val="ConsPlusCell"/>
              <w:jc w:val="center"/>
            </w:pPr>
            <w:r w:rsidRPr="002C1EDC"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lastRenderedPageBreak/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32269D" w:rsidRDefault="00825421" w:rsidP="0041474B">
            <w:pPr>
              <w:pStyle w:val="ConsPlusCell"/>
              <w:jc w:val="center"/>
            </w:pPr>
            <w:r>
              <w:t>600,0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C1EDC" w:rsidRDefault="00825421" w:rsidP="0041474B">
            <w:pPr>
              <w:pStyle w:val="ConsPlusCell"/>
              <w:jc w:val="center"/>
            </w:pPr>
            <w:r>
              <w:t>180,0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C1EDC" w:rsidRDefault="00825421" w:rsidP="0041474B">
            <w:pPr>
              <w:pStyle w:val="ConsPlusCell"/>
              <w:jc w:val="center"/>
            </w:pPr>
            <w:r>
              <w:t>180,0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32269D" w:rsidRDefault="0041474B" w:rsidP="0041474B">
            <w:pPr>
              <w:pStyle w:val="ConsPlusCell"/>
              <w:jc w:val="center"/>
            </w:pPr>
            <w:r w:rsidRPr="0032269D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C1EDC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C1EDC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A6611D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6</w:t>
            </w:r>
            <w:r w:rsidR="0041474B" w:rsidRPr="001E097E">
              <w:rPr>
                <w:b/>
                <w:i/>
              </w:rPr>
              <w:t xml:space="preserve">.3. Взносы в "Фонд капитального ремонта многоквартирных домов Ленинградской области" за счет средств, собираемых в счет платы за социальный </w:t>
            </w:r>
            <w:proofErr w:type="spellStart"/>
            <w:r w:rsidR="0041474B" w:rsidRPr="001E097E">
              <w:rPr>
                <w:b/>
                <w:i/>
              </w:rPr>
              <w:t>найм</w:t>
            </w:r>
            <w:proofErr w:type="spellEnd"/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1D0F24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3 619,2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0256D4" w:rsidRDefault="0041474B" w:rsidP="0041474B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23C27" w:rsidRDefault="0041474B" w:rsidP="0041474B">
            <w:pPr>
              <w:pStyle w:val="ConsPlusCell"/>
              <w:jc w:val="center"/>
            </w:pPr>
            <w:r w:rsidRPr="00723C2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23C27" w:rsidRDefault="0041474B" w:rsidP="0041474B">
            <w:pPr>
              <w:pStyle w:val="ConsPlusCell"/>
              <w:jc w:val="center"/>
            </w:pPr>
            <w:r w:rsidRPr="00723C2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23C27" w:rsidRDefault="00B16B99" w:rsidP="0041474B">
            <w:pPr>
              <w:pStyle w:val="ConsPlusCell"/>
              <w:jc w:val="center"/>
            </w:pPr>
            <w:r>
              <w:t>3 619,2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B16B99" w:rsidP="0041474B">
            <w:pPr>
              <w:pStyle w:val="ConsPlusCell"/>
              <w:jc w:val="center"/>
            </w:pPr>
            <w:r>
              <w:t>868,1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B16B99" w:rsidP="0041474B">
            <w:pPr>
              <w:pStyle w:val="ConsPlusCell"/>
              <w:jc w:val="center"/>
            </w:pPr>
            <w:r>
              <w:t>868,1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23C27" w:rsidRDefault="0041474B" w:rsidP="0041474B">
            <w:pPr>
              <w:pStyle w:val="ConsPlusCell"/>
              <w:jc w:val="center"/>
            </w:pPr>
            <w:r w:rsidRPr="00723C27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E0433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FA1721" w:rsidRDefault="009D4531" w:rsidP="001E097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1474B" w:rsidRPr="00FA1721">
              <w:rPr>
                <w:b/>
              </w:rPr>
              <w:t>. Комплекс процессных мероприятий «</w:t>
            </w:r>
            <w:r w:rsidR="0041474B" w:rsidRPr="00FA1721">
              <w:rPr>
                <w:b/>
                <w:bCs/>
                <w:color w:val="000000"/>
              </w:rPr>
              <w:t>Содержание и текущее обслуживание сетей уличного освещения муниципального образования</w:t>
            </w:r>
            <w:r w:rsidR="0041474B" w:rsidRPr="00FA1721">
              <w:rPr>
                <w:b/>
                <w:color w:val="000000"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C761C2" w:rsidRDefault="009D4531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FA1721" w:rsidRDefault="00981A81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1 354,0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F731F4" w:rsidRDefault="00981A81" w:rsidP="0041474B">
            <w:pPr>
              <w:pStyle w:val="ConsPlusCel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1 354,0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9D4531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7</w:t>
            </w:r>
            <w:r w:rsidR="0041474B" w:rsidRPr="001E097E">
              <w:rPr>
                <w:b/>
                <w:i/>
              </w:rPr>
              <w:t xml:space="preserve">.1. </w:t>
            </w:r>
            <w:r w:rsidR="0041474B" w:rsidRPr="001E097E">
              <w:rPr>
                <w:b/>
                <w:bCs/>
                <w:i/>
              </w:rPr>
              <w:t>Обслуживание наружного уличного освещения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1 000,0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E37646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100,0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E37646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100,0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C761C2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B51CA" w:rsidRDefault="0041474B" w:rsidP="0041474B">
            <w:pPr>
              <w:pStyle w:val="ConsPlusCell"/>
              <w:jc w:val="center"/>
            </w:pP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83A21" w:rsidRDefault="0041474B" w:rsidP="0041474B">
            <w:pPr>
              <w:pStyle w:val="ConsPlusCell"/>
              <w:jc w:val="center"/>
            </w:pPr>
            <w:r w:rsidRPr="00883A2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B51CA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83A21" w:rsidRDefault="0041474B" w:rsidP="0041474B">
            <w:pPr>
              <w:pStyle w:val="ConsPlusCell"/>
              <w:jc w:val="center"/>
            </w:pPr>
            <w:r w:rsidRPr="00883A2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B51CA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83A21" w:rsidRDefault="0041474B" w:rsidP="0041474B">
            <w:pPr>
              <w:pStyle w:val="ConsPlusCell"/>
              <w:jc w:val="center"/>
            </w:pPr>
            <w:r w:rsidRPr="00883A21">
              <w:t>1 000,0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E37646" w:rsidP="0041474B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B51CA" w:rsidRDefault="00E37646" w:rsidP="0041474B">
            <w:pPr>
              <w:pStyle w:val="ConsPlusCell"/>
              <w:jc w:val="center"/>
            </w:pPr>
            <w:r>
              <w:t>100,0</w:t>
            </w:r>
          </w:p>
        </w:tc>
      </w:tr>
      <w:tr w:rsidR="0041474B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83A21" w:rsidRDefault="0041474B" w:rsidP="0041474B">
            <w:pPr>
              <w:pStyle w:val="ConsPlusCell"/>
              <w:jc w:val="center"/>
            </w:pPr>
            <w:r w:rsidRPr="00883A2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731F4" w:rsidRDefault="0041474B" w:rsidP="0041474B">
            <w:pPr>
              <w:pStyle w:val="ConsPlusCell"/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9D4531" w:rsidP="006F56B8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7</w:t>
            </w:r>
            <w:r w:rsidR="0041474B" w:rsidRPr="001E097E">
              <w:rPr>
                <w:b/>
                <w:i/>
              </w:rPr>
              <w:t xml:space="preserve">.2. Расходы </w:t>
            </w:r>
            <w:r w:rsidR="006F56B8">
              <w:rPr>
                <w:b/>
                <w:i/>
              </w:rPr>
              <w:t>на уличное освещение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9D4531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5 000,0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981A81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1 254,0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981A81" w:rsidP="0041474B">
            <w:pPr>
              <w:pStyle w:val="ConsPlusCell"/>
              <w:jc w:val="center"/>
              <w:rPr>
                <w:b/>
                <w:i/>
                <w:highlight w:val="yellow"/>
              </w:rPr>
            </w:pPr>
            <w:r w:rsidRPr="001E097E">
              <w:rPr>
                <w:b/>
                <w:i/>
              </w:rPr>
              <w:t>1 254,0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731F4" w:rsidRDefault="0041474B" w:rsidP="0041474B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83A21" w:rsidRDefault="0041474B" w:rsidP="0041474B">
            <w:pPr>
              <w:pStyle w:val="ConsPlusCell"/>
              <w:jc w:val="center"/>
            </w:pPr>
            <w:r w:rsidRPr="00883A2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A450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A450D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83A21" w:rsidRDefault="0041474B" w:rsidP="0041474B">
            <w:pPr>
              <w:pStyle w:val="ConsPlusCell"/>
              <w:jc w:val="center"/>
            </w:pPr>
            <w:r w:rsidRPr="00883A2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A450D" w:rsidRDefault="0041474B" w:rsidP="0041474B">
            <w:pPr>
              <w:pStyle w:val="ConsPlusCell"/>
              <w:jc w:val="center"/>
            </w:pPr>
            <w:r w:rsidRPr="005A450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A450D" w:rsidRDefault="0041474B" w:rsidP="0041474B">
            <w:pPr>
              <w:pStyle w:val="ConsPlusCell"/>
              <w:jc w:val="center"/>
            </w:pPr>
            <w:r w:rsidRPr="005A450D"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83A21" w:rsidRDefault="009D4531" w:rsidP="0041474B">
            <w:pPr>
              <w:pStyle w:val="ConsPlusCell"/>
              <w:jc w:val="center"/>
            </w:pPr>
            <w:r>
              <w:t>5 000,0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A450D" w:rsidRDefault="00981A81" w:rsidP="0041474B">
            <w:pPr>
              <w:pStyle w:val="ConsPlusCell"/>
              <w:jc w:val="center"/>
            </w:pPr>
            <w:r>
              <w:t>1 254,0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A450D" w:rsidRDefault="00981A81" w:rsidP="0041474B">
            <w:pPr>
              <w:pStyle w:val="ConsPlusCell"/>
              <w:jc w:val="center"/>
            </w:pPr>
            <w:r>
              <w:t>1 254,0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883A21" w:rsidRDefault="0041474B" w:rsidP="0041474B">
            <w:pPr>
              <w:pStyle w:val="ConsPlusCell"/>
              <w:jc w:val="center"/>
            </w:pPr>
            <w:r w:rsidRPr="00883A21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A450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A450D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RP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314264" w:rsidRDefault="000E72EA" w:rsidP="001E097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1474B" w:rsidRPr="00314264">
              <w:rPr>
                <w:b/>
              </w:rPr>
              <w:t>. Комплекс процессных мероприятий «</w:t>
            </w:r>
            <w:r w:rsidR="0041474B" w:rsidRPr="00314264">
              <w:rPr>
                <w:b/>
                <w:color w:val="000000"/>
              </w:rPr>
              <w:t>Благоустройство территории муниципального образования»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314264" w:rsidRDefault="00E05C0B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4 900,0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314264" w:rsidRDefault="00991258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314264" w:rsidRDefault="00991258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0E72EA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8</w:t>
            </w:r>
            <w:r w:rsidR="0041474B" w:rsidRPr="001E097E">
              <w:rPr>
                <w:b/>
                <w:i/>
              </w:rPr>
              <w:t>.1. Организация озеленения территории поселения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7</w:t>
            </w:r>
            <w:r w:rsidR="00E05C0B" w:rsidRPr="001E097E">
              <w:rPr>
                <w:b/>
                <w:i/>
              </w:rPr>
              <w:t>00</w:t>
            </w:r>
            <w:r w:rsidRPr="001E097E">
              <w:rPr>
                <w:b/>
                <w:i/>
              </w:rPr>
              <w:t>,0</w:t>
            </w:r>
          </w:p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965E0" w:rsidRDefault="0041474B" w:rsidP="0041474B">
            <w:pPr>
              <w:pStyle w:val="ConsPlusCell"/>
              <w:jc w:val="center"/>
            </w:pPr>
            <w:r w:rsidRPr="00D965E0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965E0" w:rsidRDefault="0041474B" w:rsidP="0041474B">
            <w:pPr>
              <w:pStyle w:val="ConsPlusCell"/>
              <w:jc w:val="center"/>
            </w:pPr>
            <w:r w:rsidRPr="00D965E0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965E0" w:rsidRDefault="0041474B" w:rsidP="00E05C0B">
            <w:pPr>
              <w:pStyle w:val="ConsPlusCell"/>
              <w:jc w:val="center"/>
            </w:pPr>
            <w:r w:rsidRPr="00D965E0">
              <w:t>7</w:t>
            </w:r>
            <w:r w:rsidR="00E05C0B">
              <w:t>00</w:t>
            </w:r>
            <w:r w:rsidRPr="00D965E0"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 w:rsidRPr="00292C7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D965E0" w:rsidRDefault="0041474B" w:rsidP="0041474B">
            <w:pPr>
              <w:pStyle w:val="ConsPlusCell"/>
              <w:jc w:val="center"/>
            </w:pPr>
            <w:r w:rsidRPr="00D965E0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0E72EA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8</w:t>
            </w:r>
            <w:r w:rsidR="0041474B" w:rsidRPr="001E097E">
              <w:rPr>
                <w:b/>
                <w:i/>
              </w:rPr>
              <w:t>.2</w:t>
            </w:r>
            <w:r w:rsidR="0041474B" w:rsidRPr="001E097E">
              <w:rPr>
                <w:b/>
                <w:i/>
                <w:vanish/>
              </w:rPr>
              <w:t xml:space="preserve">0т.ч. по источникам  </w:t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</w:rPr>
              <w:t>. Проведение дератизации парков и скверов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1E097E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6668A" w:rsidRDefault="0041474B" w:rsidP="0041474B">
            <w:pPr>
              <w:pStyle w:val="ConsPlusCell"/>
              <w:jc w:val="center"/>
            </w:pPr>
            <w:r w:rsidRPr="0076668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6668A" w:rsidRDefault="0041474B" w:rsidP="0041474B">
            <w:pPr>
              <w:pStyle w:val="ConsPlusCell"/>
              <w:jc w:val="center"/>
            </w:pPr>
            <w:r w:rsidRPr="0076668A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1E097E" w:rsidRDefault="000E72EA" w:rsidP="001E097E">
            <w:pPr>
              <w:pStyle w:val="ConsPlusCell"/>
              <w:jc w:val="both"/>
              <w:rPr>
                <w:b/>
                <w:i/>
              </w:rPr>
            </w:pPr>
            <w:r w:rsidRPr="001E097E">
              <w:rPr>
                <w:b/>
                <w:i/>
              </w:rPr>
              <w:t>8</w:t>
            </w:r>
            <w:r w:rsidR="0041474B" w:rsidRPr="001E097E">
              <w:rPr>
                <w:b/>
                <w:i/>
              </w:rPr>
              <w:t>.3</w:t>
            </w:r>
            <w:r w:rsidR="0041474B" w:rsidRPr="001E097E">
              <w:rPr>
                <w:b/>
                <w:i/>
                <w:vanish/>
              </w:rPr>
              <w:t xml:space="preserve">0т.ч. по источникам  </w:t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  <w:vanish/>
              </w:rPr>
              <w:pgNum/>
            </w:r>
            <w:r w:rsidR="0041474B" w:rsidRPr="001E097E">
              <w:rPr>
                <w:b/>
                <w:i/>
              </w:rPr>
              <w:t>. 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E05C0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4 100</w:t>
            </w:r>
            <w:r w:rsidR="0041474B" w:rsidRPr="001E097E">
              <w:rPr>
                <w:b/>
                <w:i/>
              </w:rPr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E05C0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100,0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1E097E" w:rsidRDefault="00E05C0B" w:rsidP="0041474B">
            <w:pPr>
              <w:pStyle w:val="ConsPlusCell"/>
              <w:jc w:val="center"/>
              <w:rPr>
                <w:b/>
                <w:i/>
              </w:rPr>
            </w:pPr>
            <w:r w:rsidRPr="001E097E">
              <w:rPr>
                <w:b/>
                <w:i/>
              </w:rPr>
              <w:t>100,0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E05C0B" w:rsidP="0041474B">
            <w:pPr>
              <w:pStyle w:val="ConsPlusCell"/>
              <w:jc w:val="center"/>
            </w:pPr>
            <w:r>
              <w:t>4 100</w:t>
            </w:r>
            <w:r w:rsidR="0041474B" w:rsidRPr="00A10A93">
              <w:t>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E05C0B" w:rsidP="0041474B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E05C0B" w:rsidP="0041474B">
            <w:pPr>
              <w:pStyle w:val="ConsPlusCell"/>
              <w:jc w:val="center"/>
            </w:pPr>
            <w:r>
              <w:t>100,0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292C7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F40267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RPr="00314264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314264" w:rsidRDefault="0066715E" w:rsidP="007867D9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1474B" w:rsidRPr="00314264">
              <w:rPr>
                <w:b/>
              </w:rPr>
              <w:t xml:space="preserve">. </w:t>
            </w:r>
            <w:r w:rsidR="0041474B" w:rsidRPr="00052F3E">
              <w:rPr>
                <w:b/>
              </w:rPr>
              <w:t>Комплекс процессных мероприятий «Содержание автомобильных дорог местного значения»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A35BA9" w:rsidRDefault="0066715E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17 500,0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314264" w:rsidRDefault="0066715E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3 599,0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BE4C1D" w:rsidRDefault="0066715E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3 599,0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7867D9" w:rsidRDefault="0066715E" w:rsidP="007867D9">
            <w:pPr>
              <w:pStyle w:val="ConsPlusCell"/>
              <w:jc w:val="both"/>
              <w:rPr>
                <w:b/>
                <w:i/>
              </w:rPr>
            </w:pPr>
            <w:r w:rsidRPr="007867D9">
              <w:rPr>
                <w:b/>
                <w:i/>
              </w:rPr>
              <w:t>9</w:t>
            </w:r>
            <w:r w:rsidR="0041474B" w:rsidRPr="007867D9">
              <w:rPr>
                <w:b/>
                <w:i/>
              </w:rPr>
              <w:t>.1. Содержание автомобильных дорог местного значения (</w:t>
            </w:r>
            <w:r w:rsidR="0041474B" w:rsidRPr="007867D9">
              <w:rPr>
                <w:b/>
                <w:bCs/>
                <w:i/>
              </w:rPr>
              <w:t>уборка территории ручным способом, уборка территории механизированным способом, содержание дорог (ямочный ремонт, под</w:t>
            </w:r>
            <w:r w:rsidR="007867D9">
              <w:rPr>
                <w:b/>
                <w:bCs/>
                <w:i/>
              </w:rPr>
              <w:t>сыпка)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7867D9" w:rsidRDefault="0066715E" w:rsidP="0041474B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17 500,0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7867D9" w:rsidRDefault="0066715E" w:rsidP="0041474B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3 599,0</w:t>
            </w:r>
          </w:p>
          <w:p w:rsidR="0041474B" w:rsidRPr="007867D9" w:rsidRDefault="0041474B" w:rsidP="0041474B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  <w:i/>
              </w:rPr>
            </w:pPr>
          </w:p>
          <w:p w:rsidR="0041474B" w:rsidRPr="007867D9" w:rsidRDefault="0066715E" w:rsidP="0041474B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3 599,0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A095D" w:rsidRDefault="0041474B" w:rsidP="0041474B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A095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BE4C1D" w:rsidRDefault="0041474B" w:rsidP="0041474B">
            <w:pPr>
              <w:pStyle w:val="ConsPlusCell"/>
              <w:jc w:val="center"/>
            </w:pPr>
            <w:r w:rsidRPr="00BE4C1D">
              <w:t>0,0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A095D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BE4C1D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66715E" w:rsidP="0041474B">
            <w:pPr>
              <w:pStyle w:val="ConsPlusCell"/>
              <w:jc w:val="center"/>
            </w:pPr>
            <w:r>
              <w:t>17 500,0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A095D" w:rsidRDefault="0066715E" w:rsidP="0041474B">
            <w:pPr>
              <w:pStyle w:val="ConsPlusCell"/>
              <w:jc w:val="center"/>
              <w:rPr>
                <w:highlight w:val="yellow"/>
              </w:rPr>
            </w:pPr>
            <w:r>
              <w:t>3 599,0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BE4C1D" w:rsidRDefault="0066715E" w:rsidP="0066715E">
            <w:pPr>
              <w:pStyle w:val="ConsPlusCell"/>
              <w:jc w:val="center"/>
            </w:pPr>
            <w:r>
              <w:t>3 599,0</w:t>
            </w:r>
          </w:p>
        </w:tc>
      </w:tr>
      <w:tr w:rsidR="0041474B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A10A93" w:rsidRDefault="0041474B" w:rsidP="0041474B">
            <w:pPr>
              <w:pStyle w:val="ConsPlusCell"/>
              <w:jc w:val="center"/>
            </w:pPr>
            <w:r w:rsidRPr="00A10A93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A095D" w:rsidRDefault="0041474B" w:rsidP="0041474B">
            <w:pPr>
              <w:pStyle w:val="ConsPlusCell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BE4C1D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RP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052F3E" w:rsidRDefault="0005087C" w:rsidP="007867D9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1474B" w:rsidRPr="00052F3E">
              <w:rPr>
                <w:b/>
              </w:rPr>
              <w:t>. Мероприятия, направленные на достижение цели федерального проекта «</w:t>
            </w:r>
            <w:r w:rsidR="0041474B" w:rsidRPr="00052F3E">
              <w:rPr>
                <w:b/>
                <w:color w:val="000000"/>
              </w:rPr>
              <w:t xml:space="preserve">Комплексная </w:t>
            </w:r>
            <w:r w:rsidR="0041474B" w:rsidRPr="00052F3E">
              <w:rPr>
                <w:b/>
                <w:color w:val="000000"/>
              </w:rPr>
              <w:lastRenderedPageBreak/>
              <w:t>система обращения с твердыми коммунальными отходами</w:t>
            </w:r>
            <w:r w:rsidR="0041474B" w:rsidRPr="00052F3E">
              <w:rPr>
                <w:b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052F3E" w:rsidRDefault="0005087C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3 408,6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052F3E" w:rsidRDefault="0041474B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1474B">
            <w:pPr>
              <w:pStyle w:val="ConsPlusCell"/>
              <w:jc w:val="center"/>
              <w:rPr>
                <w:b/>
              </w:rPr>
            </w:pPr>
          </w:p>
          <w:p w:rsidR="0041474B" w:rsidRPr="00052F3E" w:rsidRDefault="0041474B" w:rsidP="0041474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1474B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7867D9" w:rsidRDefault="0005087C" w:rsidP="007867D9">
            <w:pPr>
              <w:jc w:val="both"/>
              <w:rPr>
                <w:b/>
                <w:i/>
              </w:rPr>
            </w:pPr>
            <w:r w:rsidRPr="007867D9">
              <w:rPr>
                <w:b/>
                <w:i/>
              </w:rPr>
              <w:t>10</w:t>
            </w:r>
            <w:r w:rsidR="0041474B" w:rsidRPr="007867D9">
              <w:rPr>
                <w:b/>
                <w:i/>
              </w:rPr>
              <w:t>.</w:t>
            </w:r>
            <w:r w:rsidRPr="007867D9">
              <w:rPr>
                <w:b/>
                <w:i/>
              </w:rPr>
              <w:t>1</w:t>
            </w:r>
            <w:r w:rsidR="0041474B" w:rsidRPr="007867D9">
              <w:rPr>
                <w:b/>
                <w:i/>
              </w:rPr>
              <w:t>. Мероприятия по созданию мест (площадок) накопления твердых коммунальных отходов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867D9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867D9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7867D9" w:rsidRDefault="0041474B" w:rsidP="0041474B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0,0</w:t>
            </w:r>
          </w:p>
        </w:tc>
      </w:tr>
      <w:tr w:rsidR="0041474B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</w:p>
        </w:tc>
      </w:tr>
      <w:tr w:rsidR="0041474B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05087C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05087C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05087C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05087C" w:rsidP="0041474B">
            <w:pPr>
              <w:pStyle w:val="ConsPlusCell"/>
              <w:jc w:val="center"/>
            </w:pPr>
            <w:r>
              <w:t>3 101,8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A12487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05087C" w:rsidP="0041474B">
            <w:pPr>
              <w:pStyle w:val="ConsPlusCell"/>
              <w:jc w:val="center"/>
            </w:pPr>
            <w:r>
              <w:t>306,8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41474B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1474B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05087C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05087C" w:rsidP="0041474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Default="0005087C" w:rsidP="0041474B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Pr="00052F3E" w:rsidRDefault="003F157D" w:rsidP="007867D9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48288D" w:rsidRPr="00052F3E">
              <w:rPr>
                <w:b/>
              </w:rPr>
              <w:t xml:space="preserve">. </w:t>
            </w:r>
            <w:r w:rsidR="007867D9">
              <w:rPr>
                <w:b/>
              </w:rPr>
              <w:t>Отраслевой</w:t>
            </w:r>
            <w:r w:rsidR="0048288D">
              <w:rPr>
                <w:b/>
              </w:rPr>
              <w:t xml:space="preserve"> проект «Регистрация прав собственности и поставка на кадастровый учет земельных участков и объектов недвижимого имущества»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8288D">
            <w:pPr>
              <w:pStyle w:val="ConsPlusCell"/>
              <w:jc w:val="center"/>
              <w:rPr>
                <w:b/>
              </w:rPr>
            </w:pPr>
          </w:p>
          <w:p w:rsidR="0048288D" w:rsidRPr="00052F3E" w:rsidRDefault="0048288D" w:rsidP="0048288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8288D">
            <w:pPr>
              <w:pStyle w:val="ConsPlusCell"/>
              <w:jc w:val="center"/>
              <w:rPr>
                <w:b/>
              </w:rPr>
            </w:pPr>
          </w:p>
          <w:p w:rsidR="0048288D" w:rsidRPr="00052F3E" w:rsidRDefault="0048288D" w:rsidP="0048288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8288D">
            <w:pPr>
              <w:pStyle w:val="ConsPlusCell"/>
              <w:jc w:val="center"/>
              <w:rPr>
                <w:b/>
              </w:rPr>
            </w:pPr>
          </w:p>
          <w:p w:rsidR="0048288D" w:rsidRPr="00052F3E" w:rsidRDefault="0048288D" w:rsidP="0048288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8288D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Pr="007867D9" w:rsidRDefault="003F157D" w:rsidP="007867D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48288D" w:rsidRPr="007867D9">
              <w:rPr>
                <w:b/>
                <w:i/>
              </w:rPr>
              <w:t xml:space="preserve">.1. </w:t>
            </w:r>
            <w:r w:rsidR="007867D9" w:rsidRPr="007867D9">
              <w:rPr>
                <w:b/>
                <w:i/>
              </w:rPr>
              <w:t>П</w:t>
            </w:r>
            <w:r w:rsidR="0048288D" w:rsidRPr="007867D9">
              <w:rPr>
                <w:b/>
                <w:i/>
              </w:rPr>
              <w:t>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7867D9" w:rsidRDefault="0048288D" w:rsidP="0048288D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320,0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7867D9" w:rsidRDefault="0048288D" w:rsidP="0048288D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9" w:rsidRDefault="007867D9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7867D9" w:rsidRDefault="0048288D" w:rsidP="0048288D">
            <w:pPr>
              <w:pStyle w:val="ConsPlusCell"/>
              <w:jc w:val="center"/>
              <w:rPr>
                <w:b/>
                <w:i/>
              </w:rPr>
            </w:pPr>
            <w:r w:rsidRPr="007867D9">
              <w:rPr>
                <w:b/>
                <w:i/>
              </w:rPr>
              <w:t>0,0</w:t>
            </w:r>
          </w:p>
        </w:tc>
      </w:tr>
      <w:tr w:rsidR="0048288D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</w:tr>
      <w:tr w:rsidR="0048288D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291,0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B42FA9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29,0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Pr="00264936" w:rsidRDefault="00524BEA" w:rsidP="00E33443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48288D" w:rsidRPr="00264936">
              <w:rPr>
                <w:b/>
              </w:rPr>
              <w:t>. Мероприятия, направленные на развитие инфраструктуры велосипедного транспорта и обеспечение безопасности движения велосипедистов на территории поселения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</w:rPr>
            </w:pPr>
          </w:p>
          <w:p w:rsidR="0048288D" w:rsidRPr="00264936" w:rsidRDefault="00B37E63" w:rsidP="0048288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1 842,4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</w:rPr>
            </w:pPr>
          </w:p>
          <w:p w:rsidR="0048288D" w:rsidRPr="006F4F39" w:rsidRDefault="0048288D" w:rsidP="0048288D">
            <w:pPr>
              <w:pStyle w:val="ConsPlusCell"/>
              <w:jc w:val="center"/>
              <w:rPr>
                <w:b/>
              </w:rPr>
            </w:pPr>
            <w:r w:rsidRPr="006F4F39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</w:rPr>
            </w:pPr>
          </w:p>
          <w:p w:rsidR="0048288D" w:rsidRPr="00C30AB9" w:rsidRDefault="0048288D" w:rsidP="0048288D">
            <w:pPr>
              <w:pStyle w:val="ConsPlusCell"/>
              <w:jc w:val="center"/>
              <w:rPr>
                <w:b/>
              </w:rPr>
            </w:pPr>
            <w:r w:rsidRPr="00C30AB9">
              <w:rPr>
                <w:b/>
              </w:rP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Pr="00E33443" w:rsidRDefault="00524BEA" w:rsidP="00E33443">
            <w:pPr>
              <w:pStyle w:val="ConsPlusCel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48288D" w:rsidRPr="00E33443">
              <w:rPr>
                <w:b/>
                <w:i/>
              </w:rPr>
              <w:t>.1. Строительство велосипедной дорожки, проходящей по территории МО Город Шлиссельбург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E33443" w:rsidRDefault="00662098" w:rsidP="0048288D">
            <w:pPr>
              <w:pStyle w:val="ConsPlusCell"/>
              <w:jc w:val="center"/>
              <w:rPr>
                <w:b/>
                <w:i/>
              </w:rPr>
            </w:pPr>
            <w:r w:rsidRPr="00E33443">
              <w:rPr>
                <w:b/>
                <w:i/>
              </w:rPr>
              <w:t>1 842,4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E33443" w:rsidRDefault="0048288D" w:rsidP="0048288D">
            <w:pPr>
              <w:pStyle w:val="ConsPlusCell"/>
              <w:jc w:val="center"/>
              <w:rPr>
                <w:b/>
                <w:i/>
              </w:rPr>
            </w:pPr>
            <w:r w:rsidRPr="00E33443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E33443" w:rsidRDefault="0048288D" w:rsidP="0048288D">
            <w:pPr>
              <w:pStyle w:val="ConsPlusCell"/>
              <w:jc w:val="center"/>
              <w:rPr>
                <w:b/>
                <w:i/>
              </w:rPr>
            </w:pPr>
            <w:r w:rsidRPr="00E33443">
              <w:rPr>
                <w:b/>
                <w:i/>
              </w:rP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B37E63" w:rsidP="0048288D">
            <w:pPr>
              <w:pStyle w:val="ConsPlusCell"/>
              <w:jc w:val="center"/>
            </w:pPr>
            <w:r>
              <w:t>1 842,4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Pr="00264936" w:rsidRDefault="00121051" w:rsidP="00E33443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48288D" w:rsidRPr="00264936">
              <w:rPr>
                <w:b/>
              </w:rPr>
              <w:t>.1</w:t>
            </w:r>
            <w:r w:rsidR="0048288D">
              <w:rPr>
                <w:b/>
              </w:rPr>
              <w:t xml:space="preserve"> Мероприятия по созданию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</w:rPr>
            </w:pPr>
          </w:p>
          <w:p w:rsidR="0048288D" w:rsidRPr="003C325F" w:rsidRDefault="00421120" w:rsidP="0048288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1 204,0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</w:rPr>
            </w:pPr>
          </w:p>
          <w:p w:rsidR="0048288D" w:rsidRPr="006F4F39" w:rsidRDefault="0048288D" w:rsidP="0048288D">
            <w:pPr>
              <w:pStyle w:val="ConsPlusCell"/>
              <w:jc w:val="center"/>
              <w:rPr>
                <w:b/>
              </w:rPr>
            </w:pPr>
            <w:r w:rsidRPr="006F4F39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</w:rPr>
            </w:pPr>
          </w:p>
          <w:p w:rsidR="0048288D" w:rsidRPr="00C30AB9" w:rsidRDefault="0048288D" w:rsidP="0048288D">
            <w:pPr>
              <w:pStyle w:val="ConsPlusCell"/>
              <w:jc w:val="center"/>
              <w:rPr>
                <w:b/>
              </w:rPr>
            </w:pPr>
            <w:r w:rsidRPr="00C30AB9">
              <w:rPr>
                <w:b/>
              </w:rP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Pr="00121051" w:rsidRDefault="00121051" w:rsidP="00E33443">
            <w:pPr>
              <w:pStyle w:val="ConsPlusCell"/>
              <w:jc w:val="both"/>
              <w:rPr>
                <w:b/>
                <w:i/>
              </w:rPr>
            </w:pPr>
            <w:r w:rsidRPr="00121051">
              <w:rPr>
                <w:b/>
                <w:i/>
              </w:rPr>
              <w:t>13</w:t>
            </w:r>
            <w:r w:rsidR="0048288D" w:rsidRPr="00121051">
              <w:rPr>
                <w:b/>
                <w:i/>
              </w:rPr>
              <w:t xml:space="preserve">.1. Разработка проектно-сметной документации на выполнение работ по преобразованию бульвара набережной </w:t>
            </w:r>
            <w:proofErr w:type="spellStart"/>
            <w:r w:rsidR="0048288D" w:rsidRPr="00121051">
              <w:rPr>
                <w:b/>
                <w:i/>
              </w:rPr>
              <w:t>Староладожского</w:t>
            </w:r>
            <w:proofErr w:type="spellEnd"/>
            <w:r w:rsidR="0048288D" w:rsidRPr="00121051">
              <w:rPr>
                <w:b/>
                <w:i/>
              </w:rPr>
              <w:t xml:space="preserve"> канала и части парка Гагарина в г. Шлиссельбург в рамках проекта «45 ключей к одному Ключ-городу»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E33443" w:rsidRDefault="00421120" w:rsidP="0048288D">
            <w:pPr>
              <w:pStyle w:val="ConsPlusCell"/>
              <w:jc w:val="center"/>
              <w:rPr>
                <w:b/>
                <w:i/>
              </w:rPr>
            </w:pPr>
            <w:r w:rsidRPr="00E33443">
              <w:rPr>
                <w:b/>
                <w:i/>
              </w:rPr>
              <w:t>1 204,0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E33443" w:rsidRDefault="0048288D" w:rsidP="0048288D">
            <w:pPr>
              <w:pStyle w:val="ConsPlusCell"/>
              <w:jc w:val="center"/>
              <w:rPr>
                <w:b/>
                <w:i/>
              </w:rPr>
            </w:pPr>
            <w:r w:rsidRPr="00E33443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43" w:rsidRDefault="00E33443" w:rsidP="0048288D">
            <w:pPr>
              <w:pStyle w:val="ConsPlusCell"/>
              <w:jc w:val="center"/>
              <w:rPr>
                <w:b/>
                <w:i/>
              </w:rPr>
            </w:pPr>
          </w:p>
          <w:p w:rsidR="0048288D" w:rsidRPr="00E33443" w:rsidRDefault="0048288D" w:rsidP="0048288D">
            <w:pPr>
              <w:pStyle w:val="ConsPlusCell"/>
              <w:jc w:val="center"/>
              <w:rPr>
                <w:b/>
                <w:i/>
              </w:rPr>
            </w:pPr>
            <w:r w:rsidRPr="00E33443">
              <w:rPr>
                <w:b/>
                <w:i/>
              </w:rP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21120" w:rsidP="0048288D">
            <w:pPr>
              <w:pStyle w:val="ConsPlusCell"/>
              <w:jc w:val="center"/>
            </w:pPr>
            <w:r>
              <w:t>1 204,0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  <w:tr w:rsidR="0048288D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8D" w:rsidRDefault="0048288D" w:rsidP="0048288D">
            <w:pPr>
              <w:pStyle w:val="ConsPlusCell"/>
              <w:jc w:val="center"/>
            </w:pPr>
            <w:r>
              <w:t>0,0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30E" w:rsidRDefault="00A9430E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569" w:rsidRPr="008B00C9" w:rsidRDefault="00824569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657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Муниципальная программа "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и поддержка малого и среднего предпринимательства в</w:t>
      </w:r>
      <w:r w:rsidRPr="006876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 образовании</w:t>
      </w:r>
      <w:r w:rsidRPr="00687657">
        <w:rPr>
          <w:rFonts w:ascii="Times New Roman" w:hAnsi="Times New Roman" w:cs="Times New Roman"/>
          <w:b w:val="0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области"</w:t>
      </w:r>
      <w:r w:rsidRPr="008B0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24569" w:rsidRDefault="00824569" w:rsidP="00824569">
      <w:pPr>
        <w:pStyle w:val="ConsPlusNonformat"/>
        <w:rPr>
          <w:rFonts w:ascii="Times New Roman" w:hAnsi="Times New Roman" w:cs="Times New Roman"/>
        </w:rPr>
      </w:pPr>
      <w:r w:rsidRPr="008245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(наименование муниципальной программы)</w:t>
      </w:r>
    </w:p>
    <w:p w:rsidR="00DA2982" w:rsidRDefault="00DA2982" w:rsidP="00824569">
      <w:pPr>
        <w:pStyle w:val="ConsPlusNonformat"/>
        <w:rPr>
          <w:rFonts w:ascii="Times New Roman" w:hAnsi="Times New Roman" w:cs="Times New Roman"/>
        </w:rPr>
      </w:pPr>
    </w:p>
    <w:p w:rsidR="00DA2982" w:rsidRDefault="00DA2982" w:rsidP="00824569">
      <w:pPr>
        <w:pStyle w:val="ConsPlusNonformat"/>
        <w:rPr>
          <w:rFonts w:ascii="Times New Roman" w:hAnsi="Times New Roman" w:cs="Times New Roman"/>
        </w:rPr>
      </w:pPr>
    </w:p>
    <w:p w:rsidR="00DA2982" w:rsidRPr="00824569" w:rsidRDefault="00DA2982" w:rsidP="008245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569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24569" w:rsidTr="00A1754D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24569" w:rsidRDefault="00824569" w:rsidP="00A1754D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24569" w:rsidRDefault="00B959C7" w:rsidP="00A1754D">
            <w:pPr>
              <w:pStyle w:val="ConsPlusCell"/>
              <w:jc w:val="center"/>
            </w:pPr>
            <w:r>
              <w:t xml:space="preserve">(с указанием </w:t>
            </w:r>
            <w:r w:rsidR="00824569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Объем фи</w:t>
            </w:r>
            <w:r w:rsidR="00852121">
              <w:t xml:space="preserve">нансирования            </w:t>
            </w:r>
            <w:r w:rsidR="00852121">
              <w:br/>
              <w:t>на 2023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C7" w:rsidRDefault="00B959C7" w:rsidP="00A1754D">
            <w:pPr>
              <w:pStyle w:val="ConsPlusCell"/>
              <w:jc w:val="center"/>
            </w:pPr>
            <w:r>
              <w:t>Выполнено</w:t>
            </w:r>
          </w:p>
          <w:p w:rsidR="00824569" w:rsidRDefault="00B959C7" w:rsidP="00A1754D">
            <w:pPr>
              <w:pStyle w:val="ConsPlusCell"/>
              <w:jc w:val="center"/>
            </w:pPr>
            <w:r>
              <w:t xml:space="preserve">(тыс. </w:t>
            </w:r>
            <w:r w:rsidR="00824569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C7" w:rsidRDefault="00B959C7" w:rsidP="00A1754D">
            <w:pPr>
              <w:pStyle w:val="ConsPlusCell"/>
              <w:jc w:val="center"/>
            </w:pPr>
            <w:r>
              <w:t>Профинансировано</w:t>
            </w:r>
          </w:p>
          <w:p w:rsidR="00824569" w:rsidRDefault="00824569" w:rsidP="00A1754D">
            <w:pPr>
              <w:pStyle w:val="ConsPlusCell"/>
              <w:jc w:val="center"/>
            </w:pPr>
            <w:r>
              <w:t>(тыс. руб.)</w:t>
            </w:r>
          </w:p>
        </w:tc>
      </w:tr>
      <w:tr w:rsidR="00824569" w:rsidTr="00A1754D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5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9" w:rsidRPr="00CB256B" w:rsidRDefault="00824569" w:rsidP="00A9430E">
            <w:pPr>
              <w:jc w:val="both"/>
              <w:rPr>
                <w:b/>
              </w:rPr>
            </w:pPr>
            <w:r w:rsidRPr="00CB256B">
              <w:rPr>
                <w:b/>
              </w:rPr>
              <w:t>1. Комплекс процессных мероприятий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CB256B" w:rsidRDefault="00824569" w:rsidP="00A1754D">
            <w:pPr>
              <w:pStyle w:val="ConsPlusCell"/>
              <w:jc w:val="center"/>
              <w:rPr>
                <w:b/>
                <w:highlight w:val="yellow"/>
              </w:rPr>
            </w:pPr>
            <w:r w:rsidRPr="00CB256B">
              <w:rPr>
                <w:b/>
              </w:rPr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8A59CA" w:rsidRDefault="008A59CA" w:rsidP="00A1754D">
            <w:pPr>
              <w:pStyle w:val="ConsPlusCell"/>
              <w:jc w:val="center"/>
              <w:rPr>
                <w:b/>
              </w:rPr>
            </w:pPr>
            <w:r w:rsidRPr="008A59CA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7234F1" w:rsidRDefault="007234F1" w:rsidP="00A1754D">
            <w:pPr>
              <w:pStyle w:val="ConsPlusCell"/>
              <w:jc w:val="center"/>
              <w:rPr>
                <w:b/>
              </w:rPr>
            </w:pPr>
            <w:r w:rsidRPr="007234F1">
              <w:rPr>
                <w:b/>
              </w:rPr>
              <w:t>0,0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Pr="00A9430E" w:rsidRDefault="00824569" w:rsidP="00A9430E">
            <w:pPr>
              <w:pStyle w:val="ConsPlusCell"/>
              <w:jc w:val="both"/>
              <w:rPr>
                <w:b/>
                <w:i/>
              </w:rPr>
            </w:pPr>
            <w:r w:rsidRPr="00A9430E">
              <w:rPr>
                <w:b/>
                <w:i/>
              </w:rPr>
              <w:t>1.1</w:t>
            </w:r>
            <w:r w:rsidR="00A9430E" w:rsidRPr="00A9430E">
              <w:rPr>
                <w:b/>
                <w:i/>
              </w:rPr>
              <w:t>.</w:t>
            </w:r>
            <w:r w:rsidRPr="00A9430E">
              <w:rPr>
                <w:b/>
                <w:i/>
                <w:sz w:val="28"/>
                <w:szCs w:val="28"/>
              </w:rPr>
              <w:t xml:space="preserve"> </w:t>
            </w:r>
            <w:r w:rsidR="008C3EEC" w:rsidRPr="00A9430E">
              <w:rPr>
                <w:b/>
                <w:i/>
              </w:rPr>
              <w:t>Организационно-методическая и информационная поддержка малого предпринимательства, зарегистрированного и ведущего деятельность на территории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A9430E" w:rsidRDefault="00824569" w:rsidP="00A1754D">
            <w:pPr>
              <w:pStyle w:val="ConsPlusCell"/>
              <w:jc w:val="center"/>
              <w:rPr>
                <w:b/>
                <w:i/>
                <w:highlight w:val="yellow"/>
              </w:rPr>
            </w:pPr>
            <w:r w:rsidRPr="00A9430E">
              <w:rPr>
                <w:b/>
                <w:i/>
              </w:rPr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A9430E" w:rsidRDefault="008A59CA" w:rsidP="00A1754D">
            <w:pPr>
              <w:pStyle w:val="ConsPlusCell"/>
              <w:jc w:val="center"/>
              <w:rPr>
                <w:b/>
                <w:i/>
              </w:rPr>
            </w:pPr>
            <w:r w:rsidRPr="00A9430E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A9430E" w:rsidRDefault="007234F1" w:rsidP="007234F1">
            <w:pPr>
              <w:pStyle w:val="ConsPlusCell"/>
              <w:jc w:val="center"/>
              <w:rPr>
                <w:b/>
                <w:i/>
              </w:rPr>
            </w:pPr>
            <w:r w:rsidRPr="00A9430E">
              <w:rPr>
                <w:b/>
                <w:i/>
              </w:rPr>
              <w:t>0,0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A1754D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A1754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234F1" w:rsidRDefault="00824569" w:rsidP="00A1754D">
            <w:pPr>
              <w:pStyle w:val="ConsPlusCell"/>
            </w:pP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2E7FF2" w:rsidRDefault="00F12E4A" w:rsidP="00A1754D">
            <w:pPr>
              <w:pStyle w:val="ConsPlusCell"/>
              <w:jc w:val="center"/>
            </w:pPr>
            <w:r w:rsidRPr="002E7FF2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A59CA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234F1" w:rsidRDefault="007234F1" w:rsidP="00A1754D">
            <w:pPr>
              <w:pStyle w:val="ConsPlusCell"/>
              <w:jc w:val="center"/>
            </w:pPr>
            <w:r w:rsidRPr="007234F1">
              <w:t>0,0</w:t>
            </w: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2E7FF2" w:rsidRDefault="00F12E4A" w:rsidP="00A1754D">
            <w:pPr>
              <w:pStyle w:val="ConsPlusCell"/>
              <w:jc w:val="center"/>
            </w:pPr>
            <w:r w:rsidRPr="002E7FF2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A59CA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234F1" w:rsidRDefault="00F12E4A" w:rsidP="00A1754D">
            <w:pPr>
              <w:pStyle w:val="ConsPlusCell"/>
              <w:jc w:val="center"/>
            </w:pPr>
            <w:r>
              <w:t>0,0</w:t>
            </w: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2E7FF2" w:rsidRDefault="002E7FF2" w:rsidP="00A1754D">
            <w:pPr>
              <w:pStyle w:val="ConsPlusCell"/>
              <w:jc w:val="center"/>
            </w:pPr>
            <w:r w:rsidRPr="002E7FF2"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A59CA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234F1" w:rsidRDefault="007234F1" w:rsidP="00A1754D">
            <w:pPr>
              <w:pStyle w:val="ConsPlusCell"/>
              <w:jc w:val="center"/>
            </w:pPr>
            <w:r w:rsidRPr="007234F1">
              <w:t>0</w:t>
            </w:r>
            <w:r w:rsidR="00824569" w:rsidRPr="007234F1">
              <w:t>,0</w:t>
            </w:r>
          </w:p>
        </w:tc>
      </w:tr>
      <w:tr w:rsidR="00824569" w:rsidTr="00A1754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2E7FF2" w:rsidP="00A1754D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2E7FF2" w:rsidRDefault="00F12E4A" w:rsidP="00A1754D">
            <w:pPr>
              <w:pStyle w:val="ConsPlusCell"/>
              <w:jc w:val="center"/>
            </w:pPr>
            <w:r w:rsidRPr="002E7FF2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A59CA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234F1" w:rsidRDefault="00F12E4A" w:rsidP="00A1754D">
            <w:pPr>
              <w:pStyle w:val="ConsPlusCell"/>
              <w:jc w:val="center"/>
            </w:pPr>
            <w:r>
              <w:t>0,0</w:t>
            </w:r>
          </w:p>
        </w:tc>
      </w:tr>
    </w:tbl>
    <w:p w:rsidR="00824569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F46" w:rsidRDefault="00D25F46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00C9" w:rsidRPr="008B00C9" w:rsidRDefault="00052F3E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C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687657"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</w:t>
      </w:r>
      <w:r w:rsidR="008B00C9" w:rsidRPr="008B0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B00C9" w:rsidRPr="00E4762F" w:rsidRDefault="008B00C9" w:rsidP="008B00C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8B00C9" w:rsidRDefault="008B00C9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982" w:rsidRDefault="00DA2982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982" w:rsidRDefault="00DA2982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982" w:rsidRDefault="00DA2982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B00C9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B00C9" w:rsidRDefault="008B00C9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B00C9" w:rsidRDefault="00DA2982" w:rsidP="00533C5E">
            <w:pPr>
              <w:pStyle w:val="ConsPlusCell"/>
              <w:jc w:val="center"/>
            </w:pPr>
            <w:r>
              <w:t xml:space="preserve">(с указанием </w:t>
            </w:r>
            <w:r w:rsidR="008B00C9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852121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</w:t>
            </w:r>
            <w:r w:rsidR="00852121">
              <w:t>3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2" w:rsidRDefault="008B00C9" w:rsidP="00533C5E">
            <w:pPr>
              <w:pStyle w:val="ConsPlusCell"/>
              <w:jc w:val="center"/>
            </w:pPr>
            <w:r>
              <w:t>В</w:t>
            </w:r>
            <w:r w:rsidR="00DA2982">
              <w:t>ыполнено</w:t>
            </w:r>
          </w:p>
          <w:p w:rsidR="008B00C9" w:rsidRDefault="00DA2982" w:rsidP="00533C5E">
            <w:pPr>
              <w:pStyle w:val="ConsPlusCell"/>
              <w:jc w:val="center"/>
            </w:pPr>
            <w:r>
              <w:t xml:space="preserve">(тыс. </w:t>
            </w:r>
            <w:r w:rsidR="008B00C9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2" w:rsidRDefault="008B00C9" w:rsidP="00533C5E">
            <w:pPr>
              <w:pStyle w:val="ConsPlusCell"/>
              <w:jc w:val="center"/>
            </w:pPr>
            <w:r>
              <w:t>Пр</w:t>
            </w:r>
            <w:r w:rsidR="00DA2982">
              <w:t>офинансировано</w:t>
            </w:r>
          </w:p>
          <w:p w:rsidR="008B00C9" w:rsidRDefault="008B00C9" w:rsidP="00533C5E">
            <w:pPr>
              <w:pStyle w:val="ConsPlusCell"/>
              <w:jc w:val="center"/>
            </w:pPr>
            <w:r>
              <w:t>(тыс. руб.)</w:t>
            </w:r>
          </w:p>
        </w:tc>
      </w:tr>
      <w:tr w:rsidR="008B00C9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2300A1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1" w:rsidRPr="00CB256B" w:rsidRDefault="002300A1" w:rsidP="00533C5E">
            <w:pPr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687657" w:rsidRPr="00CB256B">
              <w:rPr>
                <w:b/>
              </w:rPr>
              <w:t>Комплекс процессных мероприятий «Благоустройство территории муниципального образования Шлиссельбургское городское поселение Кировского муниципального района Ленинградской области»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B256B" w:rsidRDefault="00010C87" w:rsidP="00533C5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2 308,8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961C8B" w:rsidRDefault="00961C8B" w:rsidP="00D9461B">
            <w:pPr>
              <w:pStyle w:val="ConsPlusCell"/>
              <w:jc w:val="center"/>
              <w:rPr>
                <w:b/>
              </w:rPr>
            </w:pPr>
            <w:r w:rsidRPr="00961C8B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2C4CCF" w:rsidRDefault="00AC2C41" w:rsidP="00D9461B">
            <w:pPr>
              <w:pStyle w:val="ConsPlusCell"/>
              <w:jc w:val="center"/>
              <w:rPr>
                <w:b/>
              </w:rPr>
            </w:pPr>
            <w:r w:rsidRPr="002C4CCF">
              <w:rPr>
                <w:b/>
              </w:rPr>
              <w:t>0,0</w:t>
            </w:r>
          </w:p>
        </w:tc>
      </w:tr>
      <w:tr w:rsidR="002300A1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Pr="00255563" w:rsidRDefault="002300A1" w:rsidP="00255563">
            <w:pPr>
              <w:pStyle w:val="ConsPlusCell"/>
              <w:jc w:val="both"/>
              <w:rPr>
                <w:b/>
                <w:i/>
              </w:rPr>
            </w:pPr>
            <w:r w:rsidRPr="00255563">
              <w:rPr>
                <w:b/>
                <w:i/>
              </w:rPr>
              <w:t>1.1</w:t>
            </w:r>
            <w:r w:rsidR="00255563" w:rsidRPr="00255563">
              <w:rPr>
                <w:b/>
                <w:i/>
              </w:rPr>
              <w:t>.</w:t>
            </w:r>
            <w:r w:rsidRPr="00255563">
              <w:rPr>
                <w:b/>
                <w:i/>
                <w:sz w:val="28"/>
                <w:szCs w:val="28"/>
              </w:rPr>
              <w:t xml:space="preserve"> </w:t>
            </w:r>
            <w:r w:rsidR="00255563" w:rsidRPr="00255563">
              <w:rPr>
                <w:b/>
                <w:i/>
              </w:rPr>
              <w:t xml:space="preserve">Благоустройство придомовой территории дома № 14 по ул. </w:t>
            </w:r>
            <w:proofErr w:type="spellStart"/>
            <w:r w:rsidR="00255563" w:rsidRPr="00255563">
              <w:rPr>
                <w:b/>
                <w:i/>
              </w:rPr>
              <w:t>Малоневский</w:t>
            </w:r>
            <w:proofErr w:type="spellEnd"/>
            <w:r w:rsidR="00255563" w:rsidRPr="00255563">
              <w:rPr>
                <w:b/>
                <w:i/>
              </w:rPr>
              <w:t xml:space="preserve"> канал г. Шлиссельбурга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255563" w:rsidRDefault="00010C87" w:rsidP="00533C5E">
            <w:pPr>
              <w:pStyle w:val="ConsPlusCell"/>
              <w:jc w:val="center"/>
              <w:rPr>
                <w:b/>
                <w:i/>
              </w:rPr>
            </w:pPr>
            <w:r w:rsidRPr="00255563">
              <w:rPr>
                <w:b/>
                <w:i/>
              </w:rPr>
              <w:t>2 308,8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255563" w:rsidRDefault="00961C8B" w:rsidP="00D9461B">
            <w:pPr>
              <w:pStyle w:val="ConsPlusCell"/>
              <w:jc w:val="center"/>
              <w:rPr>
                <w:b/>
                <w:i/>
              </w:rPr>
            </w:pPr>
            <w:r w:rsidRPr="00255563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255563" w:rsidRDefault="00AC2C41" w:rsidP="00D9461B">
            <w:pPr>
              <w:pStyle w:val="ConsPlusCell"/>
              <w:jc w:val="center"/>
              <w:rPr>
                <w:b/>
                <w:i/>
              </w:rPr>
            </w:pPr>
            <w:r w:rsidRPr="00255563">
              <w:rPr>
                <w:b/>
                <w:i/>
              </w:rPr>
              <w:t>0,0</w:t>
            </w:r>
          </w:p>
        </w:tc>
      </w:tr>
      <w:tr w:rsidR="002300A1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D9461B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C2C41" w:rsidRDefault="002300A1" w:rsidP="00D9461B">
            <w:pPr>
              <w:pStyle w:val="ConsPlusCell"/>
            </w:pP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5B48DA" w:rsidRDefault="00193824" w:rsidP="00533C5E">
            <w:pPr>
              <w:pStyle w:val="ConsPlusCell"/>
              <w:jc w:val="center"/>
            </w:pPr>
            <w:r w:rsidRPr="005B48DA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961C8B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C2C41" w:rsidRDefault="00AC2C41" w:rsidP="00D9461B">
            <w:pPr>
              <w:pStyle w:val="ConsPlusCell"/>
              <w:jc w:val="center"/>
            </w:pPr>
            <w:r w:rsidRPr="00AC2C41">
              <w:t>0,0</w:t>
            </w: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5B48DA" w:rsidRDefault="00010C87" w:rsidP="00533C5E">
            <w:pPr>
              <w:pStyle w:val="ConsPlusCell"/>
              <w:jc w:val="center"/>
            </w:pPr>
            <w:r>
              <w:t>2 101,0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961C8B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C2C41" w:rsidRDefault="00AC2C41" w:rsidP="00D9461B">
            <w:pPr>
              <w:pStyle w:val="ConsPlusCell"/>
              <w:jc w:val="center"/>
            </w:pPr>
            <w:r w:rsidRPr="00AC2C41">
              <w:t>0,0</w:t>
            </w: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5B48DA" w:rsidRDefault="00010C87" w:rsidP="00533C5E">
            <w:pPr>
              <w:pStyle w:val="ConsPlusCell"/>
              <w:jc w:val="center"/>
            </w:pPr>
            <w:r>
              <w:t>207,8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961C8B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C2C41" w:rsidRDefault="00AC2C41" w:rsidP="00D9461B">
            <w:pPr>
              <w:pStyle w:val="ConsPlusCell"/>
              <w:jc w:val="center"/>
            </w:pPr>
            <w:r w:rsidRPr="00AC2C41">
              <w:t>0,0</w:t>
            </w:r>
          </w:p>
        </w:tc>
      </w:tr>
      <w:tr w:rsidR="002300A1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5B48DA" w:rsidRDefault="0051129A" w:rsidP="00533C5E">
            <w:pPr>
              <w:pStyle w:val="ConsPlusCell"/>
              <w:jc w:val="center"/>
            </w:pPr>
            <w:r w:rsidRPr="005B48DA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51129A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C2C41" w:rsidRDefault="00AC2C41" w:rsidP="00D9461B">
            <w:pPr>
              <w:pStyle w:val="ConsPlusCell"/>
              <w:jc w:val="center"/>
            </w:pPr>
            <w:r w:rsidRPr="00AC2C41">
              <w:t>0,0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982" w:rsidRDefault="00DA2982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DC1" w:rsidRPr="00687657" w:rsidRDefault="00687657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"Формирование комфортной городской среды на территории муниципальном образовании Шлиссельбургское городское поселение Кировского муниципального района Ленинградской области"</w:t>
      </w:r>
      <w:r w:rsidR="00864DC1" w:rsidRPr="00687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4DC1" w:rsidRDefault="00864DC1" w:rsidP="00864DC1">
      <w:pPr>
        <w:pStyle w:val="a5"/>
        <w:spacing w:before="0" w:beforeAutospacing="0" w:after="0" w:afterAutospacing="0"/>
        <w:jc w:val="center"/>
      </w:pPr>
      <w:r>
        <w:t>(наименование муниципальной программы)</w:t>
      </w:r>
    </w:p>
    <w:p w:rsidR="00DA2982" w:rsidRDefault="00DA2982" w:rsidP="00864DC1">
      <w:pPr>
        <w:pStyle w:val="a5"/>
        <w:spacing w:before="0" w:beforeAutospacing="0" w:after="0" w:afterAutospacing="0"/>
        <w:jc w:val="center"/>
      </w:pPr>
    </w:p>
    <w:p w:rsidR="00DA2982" w:rsidRDefault="00DA2982" w:rsidP="00864DC1">
      <w:pPr>
        <w:pStyle w:val="a5"/>
        <w:spacing w:before="0" w:beforeAutospacing="0" w:after="0" w:afterAutospacing="0"/>
        <w:jc w:val="center"/>
      </w:pPr>
    </w:p>
    <w:p w:rsidR="00864DC1" w:rsidRDefault="00864DC1" w:rsidP="00864D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64DC1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64DC1" w:rsidRDefault="00864DC1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64DC1" w:rsidRDefault="00126B2F" w:rsidP="00533C5E">
            <w:pPr>
              <w:pStyle w:val="ConsPlusCell"/>
              <w:jc w:val="center"/>
            </w:pPr>
            <w:r>
              <w:t xml:space="preserve">(с указанием </w:t>
            </w:r>
            <w:r w:rsidR="00864DC1">
              <w:t>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852121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</w:t>
            </w:r>
            <w:r w:rsidR="00852121">
              <w:t>3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F" w:rsidRDefault="00864DC1" w:rsidP="00533C5E">
            <w:pPr>
              <w:pStyle w:val="ConsPlusCell"/>
              <w:jc w:val="center"/>
            </w:pPr>
            <w:r>
              <w:t>В</w:t>
            </w:r>
            <w:r w:rsidR="00126B2F">
              <w:t>ыполнено</w:t>
            </w:r>
          </w:p>
          <w:p w:rsidR="00864DC1" w:rsidRDefault="00126B2F" w:rsidP="00533C5E">
            <w:pPr>
              <w:pStyle w:val="ConsPlusCell"/>
              <w:jc w:val="center"/>
            </w:pPr>
            <w:r>
              <w:t xml:space="preserve">(тыс. </w:t>
            </w:r>
            <w:r w:rsidR="00864DC1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2F" w:rsidRDefault="00126B2F" w:rsidP="00533C5E">
            <w:pPr>
              <w:pStyle w:val="ConsPlusCell"/>
              <w:jc w:val="center"/>
            </w:pPr>
            <w:r>
              <w:t>Профинансировано</w:t>
            </w:r>
          </w:p>
          <w:p w:rsidR="00864DC1" w:rsidRDefault="00864DC1" w:rsidP="00533C5E">
            <w:pPr>
              <w:pStyle w:val="ConsPlusCell"/>
              <w:jc w:val="center"/>
            </w:pPr>
            <w:r>
              <w:t>(тыс. руб.)</w:t>
            </w:r>
          </w:p>
        </w:tc>
      </w:tr>
      <w:tr w:rsidR="00864DC1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94269E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CB256B" w:rsidRDefault="0094269E" w:rsidP="00046C44">
            <w:pPr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046C44">
              <w:rPr>
                <w:b/>
              </w:rPr>
              <w:t>Федеральный проект «Формирование комфортной городской среды»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CB256B" w:rsidRDefault="00046C44" w:rsidP="00533C5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114 780,2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9438E2" w:rsidRDefault="00DF4390" w:rsidP="00533C5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5 934,1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9438E2" w:rsidRDefault="00DF4390" w:rsidP="00B645E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5 934,1</w:t>
            </w:r>
          </w:p>
        </w:tc>
      </w:tr>
      <w:tr w:rsidR="0094269E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Pr="008E0667" w:rsidRDefault="008E0667" w:rsidP="00046C44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i/>
              </w:rPr>
            </w:pPr>
            <w:r w:rsidRPr="008E0667">
              <w:rPr>
                <w:b/>
                <w:i/>
              </w:rPr>
              <w:t xml:space="preserve">1.1. </w:t>
            </w:r>
            <w:r w:rsidR="00046C44">
              <w:rPr>
                <w:b/>
                <w:i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r w:rsidR="00687657" w:rsidRPr="008E0667">
              <w:rPr>
                <w:b/>
                <w:i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8E0667" w:rsidRDefault="00046C44" w:rsidP="00533C5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95 000,0</w:t>
            </w:r>
          </w:p>
          <w:p w:rsidR="003C325F" w:rsidRPr="008E0667" w:rsidRDefault="003C325F" w:rsidP="00533C5E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8E0667" w:rsidRDefault="00612266" w:rsidP="00533C5E">
            <w:pPr>
              <w:pStyle w:val="ConsPlusCell"/>
              <w:jc w:val="center"/>
              <w:rPr>
                <w:b/>
                <w:i/>
              </w:rPr>
            </w:pPr>
            <w:r w:rsidRPr="008E0667"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8E0667" w:rsidRDefault="009438E2" w:rsidP="00B645EE">
            <w:pPr>
              <w:pStyle w:val="ConsPlusCell"/>
              <w:jc w:val="center"/>
              <w:rPr>
                <w:b/>
                <w:i/>
              </w:rPr>
            </w:pPr>
            <w:r w:rsidRPr="008E0667">
              <w:rPr>
                <w:b/>
                <w:i/>
              </w:rPr>
              <w:t>0,0</w:t>
            </w:r>
          </w:p>
        </w:tc>
      </w:tr>
      <w:tr w:rsidR="0094269E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Default="0094269E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Default="0094269E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9438E2" w:rsidRDefault="0094269E" w:rsidP="00B645EE">
            <w:pPr>
              <w:pStyle w:val="ConsPlusCell"/>
            </w:pP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F77D5" w:rsidRDefault="00046C44" w:rsidP="003C1C32">
            <w:pPr>
              <w:pStyle w:val="ConsPlusCell"/>
              <w:jc w:val="center"/>
            </w:pPr>
            <w:r>
              <w:t>70 000,0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A152C6" w:rsidP="003C1C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9438E2" w:rsidRDefault="00A152C6" w:rsidP="00B645EE">
            <w:pPr>
              <w:pStyle w:val="ConsPlusCell"/>
              <w:jc w:val="center"/>
            </w:pPr>
            <w:r>
              <w:t>0,0</w:t>
            </w: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F77D5" w:rsidRDefault="00046C44" w:rsidP="003C1C32">
            <w:pPr>
              <w:pStyle w:val="ConsPlusCell"/>
              <w:jc w:val="center"/>
            </w:pPr>
            <w:r>
              <w:t>20 000,0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A152C6" w:rsidP="003C1C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9438E2" w:rsidRDefault="00A152C6" w:rsidP="00B645EE">
            <w:pPr>
              <w:pStyle w:val="ConsPlusCell"/>
              <w:jc w:val="center"/>
            </w:pPr>
            <w:r>
              <w:t>0,0</w:t>
            </w: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F77D5" w:rsidRDefault="00046C44" w:rsidP="003C1C32">
            <w:pPr>
              <w:pStyle w:val="ConsPlusCell"/>
              <w:jc w:val="center"/>
            </w:pPr>
            <w:r>
              <w:t>5 000,0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612266" w:rsidP="003C1C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9438E2" w:rsidRDefault="009438E2" w:rsidP="00B645EE">
            <w:pPr>
              <w:pStyle w:val="ConsPlusCell"/>
              <w:jc w:val="center"/>
            </w:pPr>
            <w:r w:rsidRPr="009438E2">
              <w:t>0,0</w:t>
            </w:r>
          </w:p>
        </w:tc>
      </w:tr>
      <w:tr w:rsidR="0094269E" w:rsidTr="003C1C32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FF77D5" w:rsidRDefault="00A152C6" w:rsidP="003C1C32">
            <w:pPr>
              <w:pStyle w:val="ConsPlusCell"/>
              <w:jc w:val="center"/>
            </w:pPr>
            <w:r w:rsidRPr="00FF77D5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A152C6" w:rsidP="003C1C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9438E2" w:rsidRDefault="00A152C6" w:rsidP="00B645EE">
            <w:pPr>
              <w:pStyle w:val="ConsPlusCell"/>
              <w:jc w:val="center"/>
            </w:pPr>
            <w:r>
              <w:t>0,0</w:t>
            </w:r>
          </w:p>
        </w:tc>
      </w:tr>
      <w:tr w:rsidR="00257E47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Pr="008E0667" w:rsidRDefault="00257E47" w:rsidP="00257E4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  <w:r w:rsidRPr="008E066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Реализация программ формирования современной городской среды </w:t>
            </w:r>
            <w:r w:rsidRPr="00257E47">
              <w:rPr>
                <w:b/>
                <w:i/>
              </w:rPr>
              <w:t xml:space="preserve">Выполнение работ по благоустройству общественной территории "Комсомольский парк" между Красным пр. и </w:t>
            </w:r>
            <w:proofErr w:type="spellStart"/>
            <w:r w:rsidRPr="00257E47">
              <w:rPr>
                <w:b/>
                <w:i/>
              </w:rPr>
              <w:t>Малоневским</w:t>
            </w:r>
            <w:proofErr w:type="spellEnd"/>
            <w:r w:rsidRPr="00257E47">
              <w:rPr>
                <w:b/>
                <w:i/>
              </w:rPr>
              <w:t xml:space="preserve"> каналом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8E0667" w:rsidRDefault="00257E47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19 780,2</w:t>
            </w:r>
          </w:p>
          <w:p w:rsidR="00257E47" w:rsidRPr="008E0667" w:rsidRDefault="00257E47" w:rsidP="00C0484E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8E0667" w:rsidRDefault="003D5B70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5 934,1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8E0667" w:rsidRDefault="003D5B70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5 934,1</w:t>
            </w:r>
          </w:p>
        </w:tc>
      </w:tr>
      <w:tr w:rsidR="00257E47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Default="00257E47" w:rsidP="00C0484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C0484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C0484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9438E2" w:rsidRDefault="00257E47" w:rsidP="00C0484E">
            <w:pPr>
              <w:pStyle w:val="ConsPlusCell"/>
            </w:pPr>
          </w:p>
        </w:tc>
      </w:tr>
      <w:tr w:rsidR="00257E47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Default="00257E47" w:rsidP="00C0484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FF77D5" w:rsidRDefault="00257E47" w:rsidP="00C0484E">
            <w:pPr>
              <w:pStyle w:val="ConsPlusCell"/>
              <w:jc w:val="center"/>
            </w:pPr>
            <w:r>
              <w:t>5 652,0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Default="003D5B70" w:rsidP="00C0484E">
            <w:pPr>
              <w:pStyle w:val="ConsPlusCell"/>
              <w:jc w:val="center"/>
            </w:pPr>
            <w:r>
              <w:t>1 695,6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9438E2" w:rsidRDefault="003D5B70" w:rsidP="00C0484E">
            <w:pPr>
              <w:pStyle w:val="ConsPlusCell"/>
              <w:jc w:val="center"/>
            </w:pPr>
            <w:r>
              <w:t>1 695,6</w:t>
            </w:r>
          </w:p>
        </w:tc>
      </w:tr>
      <w:tr w:rsidR="00257E47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Default="00257E47" w:rsidP="00C0484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FF77D5" w:rsidRDefault="00257E47" w:rsidP="00C0484E">
            <w:pPr>
              <w:pStyle w:val="ConsPlusCell"/>
              <w:jc w:val="center"/>
            </w:pPr>
            <w:r>
              <w:t>12 348,0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Default="003D5B70" w:rsidP="00C0484E">
            <w:pPr>
              <w:pStyle w:val="ConsPlusCell"/>
              <w:jc w:val="center"/>
            </w:pPr>
            <w:r>
              <w:t>3 704,4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9438E2" w:rsidRDefault="003D5B70" w:rsidP="00C0484E">
            <w:pPr>
              <w:pStyle w:val="ConsPlusCell"/>
              <w:jc w:val="center"/>
            </w:pPr>
            <w:r>
              <w:t>3 704,4</w:t>
            </w:r>
          </w:p>
        </w:tc>
      </w:tr>
      <w:tr w:rsidR="00257E47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Default="00257E47" w:rsidP="00C0484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FF77D5" w:rsidRDefault="00257E47" w:rsidP="00C0484E">
            <w:pPr>
              <w:pStyle w:val="ConsPlusCell"/>
              <w:jc w:val="center"/>
            </w:pPr>
            <w:r>
              <w:t>1 780,2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Default="003D5B70" w:rsidP="00C0484E">
            <w:pPr>
              <w:pStyle w:val="ConsPlusCell"/>
              <w:jc w:val="center"/>
            </w:pPr>
            <w:r>
              <w:t>534,1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9438E2" w:rsidRDefault="003D5B70" w:rsidP="00C0484E">
            <w:pPr>
              <w:pStyle w:val="ConsPlusCell"/>
              <w:jc w:val="center"/>
            </w:pPr>
            <w:r>
              <w:t>534,1</w:t>
            </w:r>
          </w:p>
        </w:tc>
      </w:tr>
      <w:tr w:rsidR="00257E47" w:rsidTr="00C0484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47" w:rsidRDefault="00257E47" w:rsidP="00C0484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FF77D5" w:rsidRDefault="00257E47" w:rsidP="00C0484E">
            <w:pPr>
              <w:pStyle w:val="ConsPlusCell"/>
              <w:jc w:val="center"/>
            </w:pPr>
            <w:r w:rsidRPr="00FF77D5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Default="00257E47" w:rsidP="00C0484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7" w:rsidRPr="009438E2" w:rsidRDefault="00257E47" w:rsidP="00C0484E">
            <w:pPr>
              <w:pStyle w:val="ConsPlusCell"/>
              <w:jc w:val="center"/>
            </w:pPr>
            <w:r>
              <w:t>0,0</w:t>
            </w:r>
          </w:p>
        </w:tc>
      </w:tr>
      <w:tr w:rsidR="00DF4390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90" w:rsidRPr="00CB256B" w:rsidRDefault="00DF4390" w:rsidP="00DF4390">
            <w:pPr>
              <w:rPr>
                <w:b/>
              </w:rPr>
            </w:pPr>
            <w:r>
              <w:rPr>
                <w:b/>
              </w:rPr>
              <w:t>2</w:t>
            </w:r>
            <w:r w:rsidRPr="00CB256B">
              <w:rPr>
                <w:b/>
              </w:rPr>
              <w:t xml:space="preserve">. </w:t>
            </w:r>
            <w:r>
              <w:rPr>
                <w:b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CB256B" w:rsidRDefault="00DF4390" w:rsidP="00C0484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35 499,3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F24DB8" w:rsidP="00C0484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15 865,0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F24DB8" w:rsidP="00C0484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15 865,0</w:t>
            </w:r>
          </w:p>
        </w:tc>
      </w:tr>
      <w:tr w:rsidR="00DF4390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8E0667" w:rsidRDefault="00DF4390" w:rsidP="00DF439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8E0667">
              <w:rPr>
                <w:b/>
                <w:i/>
              </w:rPr>
              <w:t xml:space="preserve">.1. </w:t>
            </w:r>
            <w:r>
              <w:rPr>
                <w:b/>
                <w:i/>
              </w:rPr>
              <w:t xml:space="preserve">Благоустройство дворовых территорий у дома №10 по ул. </w:t>
            </w:r>
            <w:proofErr w:type="spellStart"/>
            <w:r>
              <w:rPr>
                <w:b/>
                <w:i/>
              </w:rPr>
              <w:t>Малоневский</w:t>
            </w:r>
            <w:proofErr w:type="spellEnd"/>
            <w:r>
              <w:rPr>
                <w:b/>
                <w:i/>
              </w:rPr>
              <w:t xml:space="preserve"> канал и дома №2 по </w:t>
            </w:r>
            <w:r>
              <w:rPr>
                <w:b/>
                <w:i/>
              </w:rPr>
              <w:lastRenderedPageBreak/>
              <w:t>улице Кирова</w:t>
            </w:r>
            <w:r w:rsidRPr="008E0667">
              <w:rPr>
                <w:b/>
                <w:i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  <w:p w:rsidR="00DF4390" w:rsidRPr="008E0667" w:rsidRDefault="00DF4390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19 015,8</w:t>
            </w:r>
          </w:p>
          <w:p w:rsidR="00DF4390" w:rsidRPr="008E0667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  <w:p w:rsidR="00DF4390" w:rsidRPr="008E0667" w:rsidRDefault="00DF4390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15 865,0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  <w:p w:rsidR="00DF4390" w:rsidRPr="008E0667" w:rsidRDefault="007B0B0A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15 865,0</w:t>
            </w:r>
          </w:p>
        </w:tc>
      </w:tr>
      <w:tr w:rsidR="00DF4390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Default="00DF4390" w:rsidP="00C0484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Default="00DF4390" w:rsidP="00C0484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9438E2" w:rsidRDefault="00DF4390" w:rsidP="00C0484E">
            <w:pPr>
              <w:pStyle w:val="ConsPlusCell"/>
            </w:pPr>
          </w:p>
        </w:tc>
      </w:tr>
      <w:tr w:rsidR="00DF4390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FF77D5" w:rsidRDefault="00DF4390" w:rsidP="00C0484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DF4390" w:rsidP="00C0484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DF4390" w:rsidP="00C0484E">
            <w:pPr>
              <w:pStyle w:val="ConsPlusCell"/>
              <w:jc w:val="center"/>
            </w:pPr>
            <w:r>
              <w:t>0,0</w:t>
            </w:r>
          </w:p>
        </w:tc>
      </w:tr>
      <w:tr w:rsidR="00DF4390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FF77D5" w:rsidRDefault="00DF4390" w:rsidP="00C0484E">
            <w:pPr>
              <w:pStyle w:val="ConsPlusCell"/>
              <w:jc w:val="center"/>
            </w:pPr>
            <w:r>
              <w:t>17 304,4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7B0B0A" w:rsidP="00C0484E">
            <w:pPr>
              <w:pStyle w:val="ConsPlusCell"/>
              <w:jc w:val="center"/>
            </w:pPr>
            <w:r>
              <w:t>14 437,1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7B0B0A" w:rsidP="00C0484E">
            <w:pPr>
              <w:pStyle w:val="ConsPlusCell"/>
              <w:jc w:val="center"/>
            </w:pPr>
            <w:r>
              <w:t>14 437,1</w:t>
            </w:r>
          </w:p>
        </w:tc>
      </w:tr>
      <w:tr w:rsidR="00DF4390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FF77D5" w:rsidRDefault="00DF4390" w:rsidP="00C0484E">
            <w:pPr>
              <w:pStyle w:val="ConsPlusCell"/>
              <w:jc w:val="center"/>
            </w:pPr>
            <w:r>
              <w:t>1 711,4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7B0B0A" w:rsidP="00C0484E">
            <w:pPr>
              <w:pStyle w:val="ConsPlusCell"/>
              <w:jc w:val="center"/>
            </w:pPr>
            <w:r>
              <w:t>1 427,9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7B0B0A" w:rsidP="00C0484E">
            <w:pPr>
              <w:pStyle w:val="ConsPlusCell"/>
              <w:jc w:val="center"/>
            </w:pPr>
            <w:r>
              <w:t>1 427,9</w:t>
            </w:r>
          </w:p>
        </w:tc>
      </w:tr>
      <w:tr w:rsidR="00DF4390" w:rsidTr="00C0484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FF77D5" w:rsidRDefault="00DF4390" w:rsidP="00C0484E">
            <w:pPr>
              <w:pStyle w:val="ConsPlusCell"/>
              <w:jc w:val="center"/>
            </w:pPr>
            <w:r w:rsidRPr="00FF77D5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DF4390" w:rsidP="00C0484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DF4390" w:rsidP="00C0484E">
            <w:pPr>
              <w:pStyle w:val="ConsPlusCell"/>
              <w:jc w:val="center"/>
            </w:pPr>
            <w:r>
              <w:t>0,0</w:t>
            </w:r>
          </w:p>
        </w:tc>
      </w:tr>
      <w:tr w:rsidR="00DF4390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Pr="008E0667" w:rsidRDefault="00DF4390" w:rsidP="001120D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  <w:r w:rsidRPr="008E0667">
              <w:rPr>
                <w:b/>
                <w:i/>
              </w:rPr>
              <w:t xml:space="preserve">. </w:t>
            </w:r>
            <w:r w:rsidR="001120D0">
              <w:rPr>
                <w:b/>
                <w:i/>
              </w:rPr>
              <w:t>Благоустройство территории Красная площадь</w:t>
            </w:r>
            <w:bookmarkStart w:id="1" w:name="_GoBack"/>
            <w:bookmarkEnd w:id="1"/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8E0667" w:rsidRDefault="00DF4390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16 483,5</w:t>
            </w:r>
          </w:p>
          <w:p w:rsidR="00DF4390" w:rsidRPr="008E0667" w:rsidRDefault="00DF4390" w:rsidP="00C0484E">
            <w:pPr>
              <w:pStyle w:val="ConsPlusCell"/>
              <w:jc w:val="center"/>
              <w:rPr>
                <w:b/>
                <w:i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8E0667" w:rsidRDefault="009F0529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8E0667" w:rsidRDefault="009F0529" w:rsidP="00C0484E">
            <w:pPr>
              <w:pStyle w:val="ConsPlusCel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DF4390" w:rsidTr="00C0484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Default="00DF4390" w:rsidP="00C0484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Default="00DF4390" w:rsidP="00C0484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0" w:rsidRPr="009438E2" w:rsidRDefault="00DF4390" w:rsidP="00C0484E">
            <w:pPr>
              <w:pStyle w:val="ConsPlusCell"/>
            </w:pPr>
          </w:p>
        </w:tc>
      </w:tr>
      <w:tr w:rsidR="00DF4390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FF77D5" w:rsidRDefault="009F0529" w:rsidP="00C0484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9F0529" w:rsidP="00C0484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9F0529" w:rsidP="00C0484E">
            <w:pPr>
              <w:pStyle w:val="ConsPlusCell"/>
              <w:jc w:val="center"/>
            </w:pPr>
            <w:r>
              <w:t>0,0</w:t>
            </w:r>
          </w:p>
        </w:tc>
      </w:tr>
      <w:tr w:rsidR="00DF4390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FF77D5" w:rsidRDefault="009F0529" w:rsidP="00C0484E">
            <w:pPr>
              <w:pStyle w:val="ConsPlusCell"/>
              <w:jc w:val="center"/>
            </w:pPr>
            <w:r>
              <w:t>15 000,0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9F0529" w:rsidP="009F052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9F0529" w:rsidP="00C0484E">
            <w:pPr>
              <w:pStyle w:val="ConsPlusCell"/>
              <w:jc w:val="center"/>
            </w:pPr>
            <w:r>
              <w:t>0,0</w:t>
            </w:r>
          </w:p>
        </w:tc>
      </w:tr>
      <w:tr w:rsidR="00DF4390" w:rsidTr="00C0484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FF77D5" w:rsidRDefault="009F0529" w:rsidP="00C0484E">
            <w:pPr>
              <w:pStyle w:val="ConsPlusCell"/>
              <w:jc w:val="center"/>
            </w:pPr>
            <w:r>
              <w:t>1 483,5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9F0529" w:rsidP="00C0484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9F0529" w:rsidP="00C0484E">
            <w:pPr>
              <w:pStyle w:val="ConsPlusCell"/>
              <w:jc w:val="center"/>
            </w:pPr>
            <w:r>
              <w:t>0,0</w:t>
            </w:r>
          </w:p>
        </w:tc>
      </w:tr>
      <w:tr w:rsidR="00DF4390" w:rsidTr="00C0484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0" w:rsidRDefault="00DF4390" w:rsidP="00C0484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FF77D5" w:rsidRDefault="00DF4390" w:rsidP="00C0484E">
            <w:pPr>
              <w:pStyle w:val="ConsPlusCell"/>
              <w:jc w:val="center"/>
            </w:pPr>
            <w:r w:rsidRPr="00FF77D5"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Default="00DF4390" w:rsidP="00C0484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90" w:rsidRPr="009438E2" w:rsidRDefault="00DF4390" w:rsidP="00C0484E">
            <w:pPr>
              <w:pStyle w:val="ConsPlusCell"/>
              <w:jc w:val="center"/>
            </w:pPr>
            <w:r>
              <w:t>0,0</w:t>
            </w:r>
          </w:p>
        </w:tc>
      </w:tr>
    </w:tbl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561" w:rsidRDefault="008E0667" w:rsidP="004D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371561">
        <w:rPr>
          <w:rFonts w:ascii="Times New Roman" w:hAnsi="Times New Roman" w:cs="Times New Roman"/>
          <w:sz w:val="24"/>
          <w:szCs w:val="24"/>
        </w:rPr>
        <w:t>и</w:t>
      </w:r>
      <w:r w:rsidR="00E73043">
        <w:rPr>
          <w:rFonts w:ascii="Times New Roman" w:hAnsi="Times New Roman" w:cs="Times New Roman"/>
          <w:sz w:val="24"/>
          <w:szCs w:val="24"/>
        </w:rPr>
        <w:t xml:space="preserve">сполнитель _______________       </w:t>
      </w:r>
      <w:r w:rsidR="00687657">
        <w:rPr>
          <w:rFonts w:ascii="Times New Roman" w:hAnsi="Times New Roman" w:cs="Times New Roman"/>
          <w:sz w:val="24"/>
          <w:szCs w:val="24"/>
        </w:rPr>
        <w:t>Ю.В. Назарова</w:t>
      </w:r>
      <w:r w:rsidR="00E730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1561">
        <w:rPr>
          <w:rFonts w:ascii="Times New Roman" w:hAnsi="Times New Roman" w:cs="Times New Roman"/>
          <w:sz w:val="24"/>
          <w:szCs w:val="24"/>
        </w:rPr>
        <w:t xml:space="preserve">  Ру</w:t>
      </w:r>
      <w:r w:rsidR="00E73043">
        <w:rPr>
          <w:rFonts w:ascii="Times New Roman" w:hAnsi="Times New Roman" w:cs="Times New Roman"/>
          <w:sz w:val="24"/>
          <w:szCs w:val="24"/>
        </w:rPr>
        <w:t xml:space="preserve">ководитель _______________   </w:t>
      </w:r>
      <w:r w:rsidR="0068765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87657">
        <w:rPr>
          <w:rFonts w:ascii="Times New Roman" w:hAnsi="Times New Roman" w:cs="Times New Roman"/>
          <w:sz w:val="24"/>
          <w:szCs w:val="24"/>
        </w:rPr>
        <w:t>Желудов</w:t>
      </w:r>
      <w:proofErr w:type="spellEnd"/>
    </w:p>
    <w:p w:rsidR="00046AD3" w:rsidRDefault="00046AD3"/>
    <w:sectPr w:rsidR="00046AD3" w:rsidSect="005E01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271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A1192F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45BA"/>
    <w:multiLevelType w:val="multilevel"/>
    <w:tmpl w:val="74DCA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1"/>
    <w:rsid w:val="00001A33"/>
    <w:rsid w:val="00002D9C"/>
    <w:rsid w:val="00005238"/>
    <w:rsid w:val="00010C87"/>
    <w:rsid w:val="00010E91"/>
    <w:rsid w:val="00022365"/>
    <w:rsid w:val="000256D4"/>
    <w:rsid w:val="00026874"/>
    <w:rsid w:val="00031624"/>
    <w:rsid w:val="0003281E"/>
    <w:rsid w:val="000406A8"/>
    <w:rsid w:val="00046AD3"/>
    <w:rsid w:val="00046B51"/>
    <w:rsid w:val="00046C44"/>
    <w:rsid w:val="0005087C"/>
    <w:rsid w:val="0005270F"/>
    <w:rsid w:val="00052C3C"/>
    <w:rsid w:val="00052F3E"/>
    <w:rsid w:val="0005751F"/>
    <w:rsid w:val="00060BB8"/>
    <w:rsid w:val="00072870"/>
    <w:rsid w:val="00072BB0"/>
    <w:rsid w:val="00075702"/>
    <w:rsid w:val="000765DC"/>
    <w:rsid w:val="00083191"/>
    <w:rsid w:val="00086BC0"/>
    <w:rsid w:val="00094CB6"/>
    <w:rsid w:val="000D34CC"/>
    <w:rsid w:val="000D5443"/>
    <w:rsid w:val="000D67BC"/>
    <w:rsid w:val="000E3151"/>
    <w:rsid w:val="000E5DDD"/>
    <w:rsid w:val="000E72EA"/>
    <w:rsid w:val="000F0084"/>
    <w:rsid w:val="000F0615"/>
    <w:rsid w:val="00102867"/>
    <w:rsid w:val="001116A7"/>
    <w:rsid w:val="001120D0"/>
    <w:rsid w:val="00121051"/>
    <w:rsid w:val="00122738"/>
    <w:rsid w:val="00126250"/>
    <w:rsid w:val="00126B2F"/>
    <w:rsid w:val="00131AA0"/>
    <w:rsid w:val="00133DAC"/>
    <w:rsid w:val="00151E3E"/>
    <w:rsid w:val="00190148"/>
    <w:rsid w:val="00193824"/>
    <w:rsid w:val="001A09E6"/>
    <w:rsid w:val="001A2A31"/>
    <w:rsid w:val="001B39BB"/>
    <w:rsid w:val="001B64A9"/>
    <w:rsid w:val="001D0215"/>
    <w:rsid w:val="001D0F24"/>
    <w:rsid w:val="001D32C6"/>
    <w:rsid w:val="001D4A39"/>
    <w:rsid w:val="001D6484"/>
    <w:rsid w:val="001E097E"/>
    <w:rsid w:val="001F7E76"/>
    <w:rsid w:val="002070BD"/>
    <w:rsid w:val="00210FEE"/>
    <w:rsid w:val="00214AE3"/>
    <w:rsid w:val="002230CF"/>
    <w:rsid w:val="002300A1"/>
    <w:rsid w:val="002378FD"/>
    <w:rsid w:val="00255563"/>
    <w:rsid w:val="00257E47"/>
    <w:rsid w:val="00264936"/>
    <w:rsid w:val="00265094"/>
    <w:rsid w:val="00270175"/>
    <w:rsid w:val="00283DB6"/>
    <w:rsid w:val="00285803"/>
    <w:rsid w:val="00292C7D"/>
    <w:rsid w:val="002A3D7A"/>
    <w:rsid w:val="002B447F"/>
    <w:rsid w:val="002C1EDC"/>
    <w:rsid w:val="002C3095"/>
    <w:rsid w:val="002C403E"/>
    <w:rsid w:val="002C4CCF"/>
    <w:rsid w:val="002D0B0A"/>
    <w:rsid w:val="002D19AD"/>
    <w:rsid w:val="002D6660"/>
    <w:rsid w:val="002D7451"/>
    <w:rsid w:val="002E0109"/>
    <w:rsid w:val="002E5CD1"/>
    <w:rsid w:val="002E7FF2"/>
    <w:rsid w:val="002F06BE"/>
    <w:rsid w:val="002F691B"/>
    <w:rsid w:val="00300FF2"/>
    <w:rsid w:val="00303E88"/>
    <w:rsid w:val="0030414B"/>
    <w:rsid w:val="00304862"/>
    <w:rsid w:val="00304EF6"/>
    <w:rsid w:val="00314264"/>
    <w:rsid w:val="00314268"/>
    <w:rsid w:val="0032045B"/>
    <w:rsid w:val="0032127F"/>
    <w:rsid w:val="00321B89"/>
    <w:rsid w:val="00321BB4"/>
    <w:rsid w:val="0032269D"/>
    <w:rsid w:val="00336CD2"/>
    <w:rsid w:val="00350DC8"/>
    <w:rsid w:val="00356049"/>
    <w:rsid w:val="00371561"/>
    <w:rsid w:val="00371B16"/>
    <w:rsid w:val="00384F1D"/>
    <w:rsid w:val="0039281E"/>
    <w:rsid w:val="003A01B6"/>
    <w:rsid w:val="003A645F"/>
    <w:rsid w:val="003B7780"/>
    <w:rsid w:val="003C104A"/>
    <w:rsid w:val="003C1C32"/>
    <w:rsid w:val="003C325F"/>
    <w:rsid w:val="003D4691"/>
    <w:rsid w:val="003D5B70"/>
    <w:rsid w:val="003E2704"/>
    <w:rsid w:val="003E7199"/>
    <w:rsid w:val="003F157D"/>
    <w:rsid w:val="00400BB1"/>
    <w:rsid w:val="0041474B"/>
    <w:rsid w:val="00421120"/>
    <w:rsid w:val="00436798"/>
    <w:rsid w:val="0046714E"/>
    <w:rsid w:val="00473FD7"/>
    <w:rsid w:val="0048288D"/>
    <w:rsid w:val="00483202"/>
    <w:rsid w:val="004855BD"/>
    <w:rsid w:val="0048568F"/>
    <w:rsid w:val="004868EB"/>
    <w:rsid w:val="00494E63"/>
    <w:rsid w:val="004A61F8"/>
    <w:rsid w:val="004B2AC8"/>
    <w:rsid w:val="004B3C7A"/>
    <w:rsid w:val="004B65BE"/>
    <w:rsid w:val="004C0227"/>
    <w:rsid w:val="004D2D4D"/>
    <w:rsid w:val="004D40F7"/>
    <w:rsid w:val="004D4209"/>
    <w:rsid w:val="004D6175"/>
    <w:rsid w:val="004E5B4E"/>
    <w:rsid w:val="004F04DB"/>
    <w:rsid w:val="00500006"/>
    <w:rsid w:val="00501478"/>
    <w:rsid w:val="00507557"/>
    <w:rsid w:val="0051129A"/>
    <w:rsid w:val="00512EFD"/>
    <w:rsid w:val="00515F3A"/>
    <w:rsid w:val="00521399"/>
    <w:rsid w:val="00524BEA"/>
    <w:rsid w:val="00527F37"/>
    <w:rsid w:val="00533C5E"/>
    <w:rsid w:val="00553026"/>
    <w:rsid w:val="00553A96"/>
    <w:rsid w:val="00554BE3"/>
    <w:rsid w:val="005767B6"/>
    <w:rsid w:val="00580013"/>
    <w:rsid w:val="005845D0"/>
    <w:rsid w:val="00584F38"/>
    <w:rsid w:val="00587D93"/>
    <w:rsid w:val="0059575C"/>
    <w:rsid w:val="005A1B37"/>
    <w:rsid w:val="005A450D"/>
    <w:rsid w:val="005A6187"/>
    <w:rsid w:val="005A7484"/>
    <w:rsid w:val="005B1630"/>
    <w:rsid w:val="005B48DA"/>
    <w:rsid w:val="005C45D7"/>
    <w:rsid w:val="005E0139"/>
    <w:rsid w:val="005E12CB"/>
    <w:rsid w:val="005F0000"/>
    <w:rsid w:val="005F220F"/>
    <w:rsid w:val="005F2B31"/>
    <w:rsid w:val="00603738"/>
    <w:rsid w:val="00605EE2"/>
    <w:rsid w:val="00611E07"/>
    <w:rsid w:val="006121E1"/>
    <w:rsid w:val="00612266"/>
    <w:rsid w:val="006139B3"/>
    <w:rsid w:val="00614E77"/>
    <w:rsid w:val="00616C2A"/>
    <w:rsid w:val="00621791"/>
    <w:rsid w:val="00621EAF"/>
    <w:rsid w:val="006238AC"/>
    <w:rsid w:val="006301B2"/>
    <w:rsid w:val="0063139D"/>
    <w:rsid w:val="006339B1"/>
    <w:rsid w:val="00643058"/>
    <w:rsid w:val="00652775"/>
    <w:rsid w:val="00655033"/>
    <w:rsid w:val="006568C4"/>
    <w:rsid w:val="00662098"/>
    <w:rsid w:val="0066715E"/>
    <w:rsid w:val="00670414"/>
    <w:rsid w:val="00684E1A"/>
    <w:rsid w:val="00687657"/>
    <w:rsid w:val="00691259"/>
    <w:rsid w:val="006961DD"/>
    <w:rsid w:val="00696BF5"/>
    <w:rsid w:val="006A177D"/>
    <w:rsid w:val="006A5AFD"/>
    <w:rsid w:val="006A6C9E"/>
    <w:rsid w:val="006C461D"/>
    <w:rsid w:val="006D1951"/>
    <w:rsid w:val="006D52A0"/>
    <w:rsid w:val="006E2BAD"/>
    <w:rsid w:val="006E5F11"/>
    <w:rsid w:val="006E60D0"/>
    <w:rsid w:val="006F4F39"/>
    <w:rsid w:val="006F56B8"/>
    <w:rsid w:val="00707111"/>
    <w:rsid w:val="007215D6"/>
    <w:rsid w:val="007234F1"/>
    <w:rsid w:val="00723C27"/>
    <w:rsid w:val="00726FE2"/>
    <w:rsid w:val="00737550"/>
    <w:rsid w:val="0074174A"/>
    <w:rsid w:val="007417FE"/>
    <w:rsid w:val="00741D0C"/>
    <w:rsid w:val="00742420"/>
    <w:rsid w:val="007511EB"/>
    <w:rsid w:val="00752B7C"/>
    <w:rsid w:val="0076668A"/>
    <w:rsid w:val="00770325"/>
    <w:rsid w:val="00771324"/>
    <w:rsid w:val="007732AC"/>
    <w:rsid w:val="00775A72"/>
    <w:rsid w:val="0077653F"/>
    <w:rsid w:val="007867D9"/>
    <w:rsid w:val="00791147"/>
    <w:rsid w:val="007A095D"/>
    <w:rsid w:val="007B0B0A"/>
    <w:rsid w:val="007B7642"/>
    <w:rsid w:val="007E24EC"/>
    <w:rsid w:val="007F1EDE"/>
    <w:rsid w:val="007F2AD0"/>
    <w:rsid w:val="007F2B90"/>
    <w:rsid w:val="007F7A8A"/>
    <w:rsid w:val="00815046"/>
    <w:rsid w:val="00820156"/>
    <w:rsid w:val="00820D59"/>
    <w:rsid w:val="00822D6F"/>
    <w:rsid w:val="00823983"/>
    <w:rsid w:val="00824569"/>
    <w:rsid w:val="00824DEC"/>
    <w:rsid w:val="00825421"/>
    <w:rsid w:val="00842F1A"/>
    <w:rsid w:val="0084398F"/>
    <w:rsid w:val="00843DD6"/>
    <w:rsid w:val="00852121"/>
    <w:rsid w:val="00852778"/>
    <w:rsid w:val="00863DE3"/>
    <w:rsid w:val="00864DC1"/>
    <w:rsid w:val="00865EF0"/>
    <w:rsid w:val="0086784F"/>
    <w:rsid w:val="0087036D"/>
    <w:rsid w:val="00872C5B"/>
    <w:rsid w:val="00883A21"/>
    <w:rsid w:val="00893A40"/>
    <w:rsid w:val="008A0609"/>
    <w:rsid w:val="008A4A11"/>
    <w:rsid w:val="008A5662"/>
    <w:rsid w:val="008A59CA"/>
    <w:rsid w:val="008A7306"/>
    <w:rsid w:val="008B00C9"/>
    <w:rsid w:val="008B0F35"/>
    <w:rsid w:val="008B51CA"/>
    <w:rsid w:val="008B657C"/>
    <w:rsid w:val="008B7834"/>
    <w:rsid w:val="008C0566"/>
    <w:rsid w:val="008C3EEC"/>
    <w:rsid w:val="008C43A6"/>
    <w:rsid w:val="008C7919"/>
    <w:rsid w:val="008D4B3F"/>
    <w:rsid w:val="008D4D4A"/>
    <w:rsid w:val="008E0667"/>
    <w:rsid w:val="008E3571"/>
    <w:rsid w:val="008E44C8"/>
    <w:rsid w:val="008E667C"/>
    <w:rsid w:val="008F0969"/>
    <w:rsid w:val="008F33FF"/>
    <w:rsid w:val="008F7B50"/>
    <w:rsid w:val="009054A8"/>
    <w:rsid w:val="00912635"/>
    <w:rsid w:val="00940A7F"/>
    <w:rsid w:val="0094269E"/>
    <w:rsid w:val="009438E2"/>
    <w:rsid w:val="00947E35"/>
    <w:rsid w:val="00961ACB"/>
    <w:rsid w:val="00961C8B"/>
    <w:rsid w:val="00963D9A"/>
    <w:rsid w:val="00981A81"/>
    <w:rsid w:val="009865E6"/>
    <w:rsid w:val="00991258"/>
    <w:rsid w:val="00994F60"/>
    <w:rsid w:val="00997679"/>
    <w:rsid w:val="009A60D1"/>
    <w:rsid w:val="009C586F"/>
    <w:rsid w:val="009C75D2"/>
    <w:rsid w:val="009C7D6E"/>
    <w:rsid w:val="009D0DE9"/>
    <w:rsid w:val="009D4531"/>
    <w:rsid w:val="009D5B01"/>
    <w:rsid w:val="009F0529"/>
    <w:rsid w:val="00A10A93"/>
    <w:rsid w:val="00A12487"/>
    <w:rsid w:val="00A152C6"/>
    <w:rsid w:val="00A1754D"/>
    <w:rsid w:val="00A24EE0"/>
    <w:rsid w:val="00A31353"/>
    <w:rsid w:val="00A3138D"/>
    <w:rsid w:val="00A35BA9"/>
    <w:rsid w:val="00A44156"/>
    <w:rsid w:val="00A50B26"/>
    <w:rsid w:val="00A54E08"/>
    <w:rsid w:val="00A56629"/>
    <w:rsid w:val="00A6611D"/>
    <w:rsid w:val="00A70BAA"/>
    <w:rsid w:val="00A81410"/>
    <w:rsid w:val="00A8407F"/>
    <w:rsid w:val="00A8784C"/>
    <w:rsid w:val="00A90F03"/>
    <w:rsid w:val="00A9430E"/>
    <w:rsid w:val="00AC2C41"/>
    <w:rsid w:val="00AD1417"/>
    <w:rsid w:val="00AD672D"/>
    <w:rsid w:val="00AF411D"/>
    <w:rsid w:val="00AF4823"/>
    <w:rsid w:val="00B0125A"/>
    <w:rsid w:val="00B15ED6"/>
    <w:rsid w:val="00B16B99"/>
    <w:rsid w:val="00B22887"/>
    <w:rsid w:val="00B2301B"/>
    <w:rsid w:val="00B24C47"/>
    <w:rsid w:val="00B267BB"/>
    <w:rsid w:val="00B26952"/>
    <w:rsid w:val="00B26DAA"/>
    <w:rsid w:val="00B30431"/>
    <w:rsid w:val="00B33A95"/>
    <w:rsid w:val="00B35F0D"/>
    <w:rsid w:val="00B37E63"/>
    <w:rsid w:val="00B408E8"/>
    <w:rsid w:val="00B41870"/>
    <w:rsid w:val="00B565BE"/>
    <w:rsid w:val="00B645EE"/>
    <w:rsid w:val="00B70BBD"/>
    <w:rsid w:val="00B822FF"/>
    <w:rsid w:val="00B82919"/>
    <w:rsid w:val="00B86D67"/>
    <w:rsid w:val="00B8797E"/>
    <w:rsid w:val="00B94353"/>
    <w:rsid w:val="00B959C7"/>
    <w:rsid w:val="00B95FAE"/>
    <w:rsid w:val="00BA34EF"/>
    <w:rsid w:val="00BA788C"/>
    <w:rsid w:val="00BB725F"/>
    <w:rsid w:val="00BC3447"/>
    <w:rsid w:val="00BE4C1D"/>
    <w:rsid w:val="00C30AB9"/>
    <w:rsid w:val="00C33D65"/>
    <w:rsid w:val="00C42E0C"/>
    <w:rsid w:val="00C4473F"/>
    <w:rsid w:val="00C46CB2"/>
    <w:rsid w:val="00C5459C"/>
    <w:rsid w:val="00C55286"/>
    <w:rsid w:val="00C60134"/>
    <w:rsid w:val="00C73F43"/>
    <w:rsid w:val="00C75118"/>
    <w:rsid w:val="00C761C2"/>
    <w:rsid w:val="00C85AC9"/>
    <w:rsid w:val="00C907AD"/>
    <w:rsid w:val="00CA2E6C"/>
    <w:rsid w:val="00CB256B"/>
    <w:rsid w:val="00CB46A3"/>
    <w:rsid w:val="00CB70CC"/>
    <w:rsid w:val="00CD37E7"/>
    <w:rsid w:val="00CD72CE"/>
    <w:rsid w:val="00CE0433"/>
    <w:rsid w:val="00CE12BC"/>
    <w:rsid w:val="00CE3F16"/>
    <w:rsid w:val="00CF1970"/>
    <w:rsid w:val="00D039A5"/>
    <w:rsid w:val="00D1155D"/>
    <w:rsid w:val="00D21B39"/>
    <w:rsid w:val="00D223E3"/>
    <w:rsid w:val="00D2585C"/>
    <w:rsid w:val="00D25F46"/>
    <w:rsid w:val="00D36BD5"/>
    <w:rsid w:val="00D43A79"/>
    <w:rsid w:val="00D742FC"/>
    <w:rsid w:val="00D7753B"/>
    <w:rsid w:val="00D9461B"/>
    <w:rsid w:val="00D965E0"/>
    <w:rsid w:val="00D9670E"/>
    <w:rsid w:val="00DA2982"/>
    <w:rsid w:val="00DA4024"/>
    <w:rsid w:val="00DA4DF6"/>
    <w:rsid w:val="00DA7D75"/>
    <w:rsid w:val="00DB0BAD"/>
    <w:rsid w:val="00DB16BE"/>
    <w:rsid w:val="00DF4390"/>
    <w:rsid w:val="00DF7439"/>
    <w:rsid w:val="00E02989"/>
    <w:rsid w:val="00E03102"/>
    <w:rsid w:val="00E05098"/>
    <w:rsid w:val="00E05906"/>
    <w:rsid w:val="00E05C0B"/>
    <w:rsid w:val="00E107F1"/>
    <w:rsid w:val="00E11CF8"/>
    <w:rsid w:val="00E20682"/>
    <w:rsid w:val="00E2608C"/>
    <w:rsid w:val="00E33443"/>
    <w:rsid w:val="00E37646"/>
    <w:rsid w:val="00E4762F"/>
    <w:rsid w:val="00E520AA"/>
    <w:rsid w:val="00E52323"/>
    <w:rsid w:val="00E71FBD"/>
    <w:rsid w:val="00E73043"/>
    <w:rsid w:val="00E7641B"/>
    <w:rsid w:val="00E80DB9"/>
    <w:rsid w:val="00E92F06"/>
    <w:rsid w:val="00EC0A61"/>
    <w:rsid w:val="00EC1402"/>
    <w:rsid w:val="00EC1CCC"/>
    <w:rsid w:val="00EE306E"/>
    <w:rsid w:val="00EE5AD3"/>
    <w:rsid w:val="00EE71E9"/>
    <w:rsid w:val="00EE7BB9"/>
    <w:rsid w:val="00EF4F41"/>
    <w:rsid w:val="00F005B2"/>
    <w:rsid w:val="00F12E4A"/>
    <w:rsid w:val="00F149FF"/>
    <w:rsid w:val="00F20488"/>
    <w:rsid w:val="00F23002"/>
    <w:rsid w:val="00F24DB8"/>
    <w:rsid w:val="00F24ED1"/>
    <w:rsid w:val="00F35139"/>
    <w:rsid w:val="00F40267"/>
    <w:rsid w:val="00F40848"/>
    <w:rsid w:val="00F4299E"/>
    <w:rsid w:val="00F72776"/>
    <w:rsid w:val="00F731F4"/>
    <w:rsid w:val="00F80103"/>
    <w:rsid w:val="00F81005"/>
    <w:rsid w:val="00F81CDF"/>
    <w:rsid w:val="00FA1721"/>
    <w:rsid w:val="00FA18DA"/>
    <w:rsid w:val="00FA271D"/>
    <w:rsid w:val="00FB3DA9"/>
    <w:rsid w:val="00FB4577"/>
    <w:rsid w:val="00FB5ADF"/>
    <w:rsid w:val="00FC6E46"/>
    <w:rsid w:val="00FD2DC9"/>
    <w:rsid w:val="00FD44EA"/>
    <w:rsid w:val="00FD6422"/>
    <w:rsid w:val="00FD72DB"/>
    <w:rsid w:val="00FE1778"/>
    <w:rsid w:val="00FE1941"/>
    <w:rsid w:val="00FF161F"/>
    <w:rsid w:val="00FF5D99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73AD-515D-4010-B646-470AB60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1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7156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37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371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03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2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328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D2DC9"/>
    <w:pPr>
      <w:ind w:left="720"/>
      <w:contextualSpacing/>
    </w:pPr>
  </w:style>
  <w:style w:type="paragraph" w:customStyle="1" w:styleId="ConsPlusTitle">
    <w:name w:val="ConsPlusTitle"/>
    <w:rsid w:val="00131AA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16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242</cp:revision>
  <dcterms:created xsi:type="dcterms:W3CDTF">2023-03-16T15:13:00Z</dcterms:created>
  <dcterms:modified xsi:type="dcterms:W3CDTF">2023-04-03T11:52:00Z</dcterms:modified>
</cp:coreProperties>
</file>