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4" w:rsidRPr="008A44AE" w:rsidRDefault="002169F4" w:rsidP="002169F4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bookmarkEnd w:id="0"/>
      <w:r w:rsidRPr="008A44AE">
        <w:rPr>
          <w:rFonts w:ascii="Times New Roman" w:eastAsiaTheme="minorEastAsia" w:hAnsi="Times New Roman"/>
          <w:b/>
          <w:sz w:val="24"/>
          <w:szCs w:val="24"/>
        </w:rPr>
        <w:t>Приложение 6</w:t>
      </w:r>
    </w:p>
    <w:p w:rsidR="002169F4" w:rsidRPr="008A44AE" w:rsidRDefault="002169F4" w:rsidP="002169F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 w:rsidRPr="008A44AE"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2169F4" w:rsidRPr="008A44AE" w:rsidRDefault="002169F4" w:rsidP="002169F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8A44AE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</w:p>
    <w:p w:rsidR="002169F4" w:rsidRPr="008A44AE" w:rsidRDefault="002169F4" w:rsidP="002169F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8A44AE"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</w:t>
      </w:r>
      <w:r w:rsidRPr="008A44AE">
        <w:rPr>
          <w:rFonts w:ascii="Times New Roman" w:hAnsi="Times New Roman"/>
          <w:b/>
          <w:bCs/>
          <w:sz w:val="24"/>
          <w:szCs w:val="24"/>
        </w:rPr>
        <w:t>по принятию граждан на учет в качестве</w:t>
      </w:r>
    </w:p>
    <w:p w:rsidR="002169F4" w:rsidRPr="008A44AE" w:rsidRDefault="002169F4" w:rsidP="002169F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A44AE">
        <w:rPr>
          <w:rFonts w:ascii="Times New Roman" w:hAnsi="Times New Roman"/>
          <w:b/>
          <w:bCs/>
          <w:sz w:val="24"/>
          <w:szCs w:val="24"/>
        </w:rPr>
        <w:t xml:space="preserve">нуждающихся в жилых помещениях, </w:t>
      </w:r>
      <w:proofErr w:type="gramEnd"/>
    </w:p>
    <w:p w:rsidR="002169F4" w:rsidRPr="008A44AE" w:rsidRDefault="002169F4" w:rsidP="002169F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A44AE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8A44AE">
        <w:rPr>
          <w:rFonts w:ascii="Times New Roman" w:hAnsi="Times New Roman"/>
          <w:b/>
          <w:bCs/>
          <w:sz w:val="24"/>
          <w:szCs w:val="24"/>
        </w:rPr>
        <w:t xml:space="preserve"> по договорам социального найма</w:t>
      </w:r>
    </w:p>
    <w:p w:rsidR="002169F4" w:rsidRPr="008A44AE" w:rsidRDefault="002169F4" w:rsidP="002169F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2169F4" w:rsidRPr="008A44AE" w:rsidRDefault="002169F4" w:rsidP="002169F4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Главе администрации МО Город Шлиссельбург</w:t>
      </w:r>
    </w:p>
    <w:p w:rsidR="002169F4" w:rsidRPr="008A44AE" w:rsidRDefault="002169F4" w:rsidP="002169F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tabs>
          <w:tab w:val="left" w:pos="4536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 w:rsidRPr="008A44AE">
        <w:rPr>
          <w:rFonts w:ascii="Times New Roman" w:hAnsi="Times New Roman"/>
          <w:sz w:val="24"/>
          <w:szCs w:val="24"/>
        </w:rPr>
        <w:t xml:space="preserve">от заявителя ____________________________________________  </w:t>
      </w:r>
    </w:p>
    <w:p w:rsidR="002169F4" w:rsidRPr="008A44AE" w:rsidRDefault="002169F4" w:rsidP="002169F4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 xml:space="preserve">   </w:t>
      </w:r>
      <w:r w:rsidRPr="008A44AE"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2169F4" w:rsidRPr="008A44AE" w:rsidRDefault="002169F4" w:rsidP="002169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 w:rsidRPr="008A44AE">
        <w:rPr>
          <w:rFonts w:ascii="Times New Roman" w:hAnsi="Times New Roman"/>
          <w:sz w:val="24"/>
          <w:szCs w:val="24"/>
        </w:rPr>
        <w:t>от представителя заявителя</w:t>
      </w:r>
      <w:r w:rsidRPr="008A44AE">
        <w:rPr>
          <w:rFonts w:ascii="Times New Roman" w:hAnsi="Times New Roman"/>
          <w:sz w:val="24"/>
          <w:szCs w:val="24"/>
        </w:rPr>
        <w:softHyphen/>
        <w:t>____________________________________________</w:t>
      </w:r>
    </w:p>
    <w:p w:rsidR="002169F4" w:rsidRPr="008A44AE" w:rsidRDefault="002169F4" w:rsidP="002169F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____________________________________________</w:t>
      </w:r>
    </w:p>
    <w:p w:rsidR="002169F4" w:rsidRPr="008A44AE" w:rsidRDefault="002169F4" w:rsidP="002169F4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2169F4" w:rsidRPr="008A44AE" w:rsidRDefault="002169F4" w:rsidP="002169F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Адрес постоянного места жительства заявителя:</w:t>
      </w:r>
    </w:p>
    <w:p w:rsidR="002169F4" w:rsidRPr="008A44AE" w:rsidRDefault="002169F4" w:rsidP="002169F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телефон</w:t>
      </w:r>
      <w:r w:rsidRPr="008A44AE">
        <w:rPr>
          <w:rFonts w:ascii="Times New Roman" w:hAnsi="Times New Roman"/>
          <w:sz w:val="24"/>
          <w:szCs w:val="24"/>
        </w:rPr>
        <w:tab/>
      </w:r>
    </w:p>
    <w:p w:rsidR="002169F4" w:rsidRPr="008A44AE" w:rsidRDefault="002169F4" w:rsidP="002169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Заявление</w:t>
      </w:r>
      <w:r w:rsidRPr="008A44AE">
        <w:rPr>
          <w:rFonts w:ascii="Times New Roman" w:hAnsi="Times New Roman"/>
          <w:sz w:val="24"/>
          <w:szCs w:val="24"/>
        </w:rPr>
        <w:br/>
        <w:t xml:space="preserve">о предоставлении информации об очередности предоставления жилых помещений </w:t>
      </w:r>
    </w:p>
    <w:p w:rsidR="002169F4" w:rsidRPr="008A44AE" w:rsidRDefault="002169F4" w:rsidP="002169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по договорам социального найма</w:t>
      </w:r>
    </w:p>
    <w:p w:rsidR="002169F4" w:rsidRPr="008A44AE" w:rsidRDefault="002169F4" w:rsidP="002169F4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2169F4" w:rsidRPr="008A44AE" w:rsidRDefault="002169F4" w:rsidP="002169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44AE">
        <w:rPr>
          <w:rFonts w:ascii="Times New Roman" w:hAnsi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7"/>
        <w:gridCol w:w="3496"/>
        <w:gridCol w:w="2924"/>
      </w:tblGrid>
      <w:tr w:rsidR="002169F4" w:rsidRPr="008A44AE" w:rsidTr="008D7CF6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9F4" w:rsidRPr="008A44AE" w:rsidTr="008D7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F4" w:rsidRPr="008A44AE" w:rsidRDefault="002169F4" w:rsidP="008D7C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169F4" w:rsidRPr="008A44AE" w:rsidTr="008D7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F4" w:rsidRPr="008A44AE" w:rsidRDefault="002169F4" w:rsidP="008D7C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169F4" w:rsidRPr="008A44AE" w:rsidRDefault="002169F4" w:rsidP="0021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2169F4" w:rsidRPr="008A44AE" w:rsidRDefault="002169F4" w:rsidP="0021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A44AE">
        <w:rPr>
          <w:rFonts w:ascii="Times New Roman" w:hAnsi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2169F4" w:rsidRPr="008A44AE" w:rsidRDefault="002169F4" w:rsidP="002169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69F4" w:rsidRPr="008A44AE" w:rsidRDefault="002169F4" w:rsidP="002169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A44AE">
        <w:rPr>
          <w:rFonts w:ascii="Times New Roman" w:hAnsi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5"/>
        <w:gridCol w:w="3496"/>
        <w:gridCol w:w="2926"/>
      </w:tblGrid>
      <w:tr w:rsidR="002169F4" w:rsidRPr="008A44AE" w:rsidTr="008D7CF6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9F4" w:rsidRPr="008A44AE" w:rsidTr="008D7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F4" w:rsidRPr="008A44AE" w:rsidRDefault="002169F4" w:rsidP="008D7C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169F4" w:rsidRPr="008A44AE" w:rsidTr="008D7CF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F4" w:rsidRPr="008A44AE" w:rsidRDefault="002169F4" w:rsidP="008D7C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A44AE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169F4" w:rsidRPr="008A44AE" w:rsidRDefault="002169F4" w:rsidP="002169F4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</w:p>
    <w:p w:rsidR="002169F4" w:rsidRPr="008A44AE" w:rsidRDefault="002169F4" w:rsidP="002169F4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lastRenderedPageBreak/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2169F4" w:rsidRPr="008A44AE" w:rsidRDefault="002169F4" w:rsidP="002169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На дату подписания настоящего заявления я и члены моей семьи __________________________________________________________________________________</w:t>
      </w:r>
    </w:p>
    <w:p w:rsidR="002169F4" w:rsidRPr="008A44AE" w:rsidRDefault="002169F4" w:rsidP="002169F4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A44AE">
        <w:rPr>
          <w:rFonts w:ascii="Times New Roman" w:hAnsi="Times New Roman"/>
          <w:sz w:val="16"/>
          <w:szCs w:val="16"/>
        </w:rPr>
        <w:t>(указывается Ф.И.О. того, кто первоначально подавал</w:t>
      </w:r>
      <w:r w:rsidRPr="008A44AE">
        <w:rPr>
          <w:sz w:val="16"/>
          <w:szCs w:val="16"/>
        </w:rPr>
        <w:t xml:space="preserve"> </w:t>
      </w:r>
      <w:r w:rsidRPr="008A44AE">
        <w:rPr>
          <w:rFonts w:ascii="Times New Roman" w:hAnsi="Times New Roman"/>
          <w:sz w:val="16"/>
          <w:szCs w:val="16"/>
        </w:rPr>
        <w:t>заявление о принятии на учет граждан в качестве нуждающихся в жилых помещениях),</w:t>
      </w:r>
    </w:p>
    <w:p w:rsidR="002169F4" w:rsidRPr="008A44AE" w:rsidRDefault="002169F4" w:rsidP="002169F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предоставляемых по договорам социального найма   состоим на учете граждан в качестве нуждающихся в жилых помещениях, предоставляемых по договорам социального найма.</w:t>
      </w:r>
    </w:p>
    <w:p w:rsidR="002169F4" w:rsidRPr="008A44AE" w:rsidRDefault="002169F4" w:rsidP="002169F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69F4" w:rsidRPr="008A44AE" w:rsidRDefault="002169F4" w:rsidP="002169F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2169F4" w:rsidRPr="008A44AE" w:rsidRDefault="002169F4" w:rsidP="002169F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2169F4" w:rsidRPr="008A44AE" w:rsidTr="008D7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2169F4" w:rsidRPr="008A44AE" w:rsidTr="008D7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выдать на руки в МФЦ</w:t>
            </w:r>
          </w:p>
        </w:tc>
      </w:tr>
      <w:tr w:rsidR="002169F4" w:rsidRPr="008A44AE" w:rsidTr="008D7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2169F4" w:rsidRPr="008A44AE" w:rsidTr="008D7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4" w:rsidRPr="008A44AE" w:rsidRDefault="002169F4" w:rsidP="008D7CF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4" w:rsidRPr="008A44AE" w:rsidRDefault="002169F4" w:rsidP="008D7CF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2169F4" w:rsidRPr="008A44AE" w:rsidRDefault="002169F4" w:rsidP="002169F4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/>
        </w:rPr>
      </w:pPr>
    </w:p>
    <w:p w:rsidR="002169F4" w:rsidRPr="008A44AE" w:rsidRDefault="002169F4" w:rsidP="002169F4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/>
        </w:rPr>
      </w:pPr>
    </w:p>
    <w:p w:rsidR="002169F4" w:rsidRPr="008A44AE" w:rsidRDefault="002169F4" w:rsidP="002169F4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8A44AE">
        <w:rPr>
          <w:rFonts w:ascii="Times New Roman" w:hAnsi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2169F4" w:rsidRPr="008A44AE" w:rsidTr="008D7CF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69F4" w:rsidRPr="008A44AE" w:rsidTr="008D7CF6">
        <w:tc>
          <w:tcPr>
            <w:tcW w:w="5557" w:type="dxa"/>
            <w:gridSpan w:val="8"/>
            <w:hideMark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708" w:type="dxa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(подпись)</w:t>
            </w:r>
          </w:p>
        </w:tc>
      </w:tr>
      <w:tr w:rsidR="002169F4" w:rsidRPr="008A44AE" w:rsidTr="008D7CF6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  <w:hideMark/>
          </w:tcPr>
          <w:p w:rsidR="002169F4" w:rsidRPr="008A44AE" w:rsidRDefault="002169F4" w:rsidP="008D7CF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  <w:hideMark/>
          </w:tcPr>
          <w:p w:rsidR="002169F4" w:rsidRPr="008A44AE" w:rsidRDefault="002169F4" w:rsidP="008D7C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4AE">
              <w:rPr>
                <w:rFonts w:ascii="Times New Roman" w:hAnsi="Times New Roman"/>
              </w:rPr>
              <w:t>года</w:t>
            </w:r>
          </w:p>
        </w:tc>
      </w:tr>
    </w:tbl>
    <w:p w:rsidR="002169F4" w:rsidRPr="008A44AE" w:rsidRDefault="002169F4" w:rsidP="002169F4">
      <w:pPr>
        <w:autoSpaceDE w:val="0"/>
        <w:autoSpaceDN w:val="0"/>
        <w:jc w:val="center"/>
        <w:rPr>
          <w:rFonts w:ascii="Times New Roman" w:hAnsi="Times New Roman"/>
        </w:rPr>
      </w:pPr>
    </w:p>
    <w:p w:rsidR="002169F4" w:rsidRPr="008A44AE" w:rsidRDefault="002169F4" w:rsidP="002169F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2169F4" w:rsidRPr="008A44AE" w:rsidRDefault="002169F4" w:rsidP="002169F4">
      <w:pPr>
        <w:rPr>
          <w:rFonts w:ascii="Times New Roman" w:hAnsi="Times New Roman"/>
          <w:sz w:val="24"/>
          <w:szCs w:val="24"/>
        </w:rPr>
      </w:pPr>
    </w:p>
    <w:p w:rsidR="001B787C" w:rsidRDefault="001B787C"/>
    <w:sectPr w:rsidR="001B787C" w:rsidSect="002169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4"/>
    <w:rsid w:val="001B787C"/>
    <w:rsid w:val="002169F4"/>
    <w:rsid w:val="008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2023-08-17T13:16:00Z</dcterms:created>
  <dcterms:modified xsi:type="dcterms:W3CDTF">2023-08-17T13:16:00Z</dcterms:modified>
</cp:coreProperties>
</file>