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A7" w:rsidRPr="000610A7" w:rsidRDefault="000610A7" w:rsidP="000610A7">
      <w:pPr>
        <w:spacing w:after="0" w:line="240" w:lineRule="auto"/>
        <w:ind w:firstLine="450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10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1</w:t>
      </w:r>
    </w:p>
    <w:p w:rsidR="000610A7" w:rsidRPr="000610A7" w:rsidRDefault="000610A7" w:rsidP="000610A7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kern w:val="1"/>
          <w:lang w:eastAsia="ar-SA"/>
        </w:rPr>
      </w:pPr>
      <w:r w:rsidRPr="000610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к </w:t>
      </w:r>
      <w:hyperlink w:anchor="sub_1000" w:history="1">
        <w:r w:rsidRPr="000610A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Административному регламенту</w:t>
        </w:r>
      </w:hyperlink>
      <w:r w:rsidRPr="000610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10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администрацией МО Город Шлиссельбург муниципальной услуги  </w:t>
      </w:r>
      <w:proofErr w:type="gramStart"/>
      <w:r w:rsidRPr="000610A7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0610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10A7" w:rsidRPr="000610A7" w:rsidRDefault="000610A7" w:rsidP="000610A7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610A7">
        <w:rPr>
          <w:rFonts w:ascii="Times New Roman" w:eastAsia="Times New Roman" w:hAnsi="Times New Roman" w:cs="Times New Roman"/>
          <w:sz w:val="24"/>
          <w:szCs w:val="24"/>
        </w:rPr>
        <w:t>редоставлению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610A7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6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Бланк заявления для юридических лиц                        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 ___________________________                                     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наименование и местонахождение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юридического лица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ОГРН, ИНН, почтовый адрес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адрес электронной почты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Телефон 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муниципальной собственности и предназначенных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для сдачи в аренду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0610A7" w:rsidRPr="000610A7" w:rsidTr="003C1173">
        <w:tc>
          <w:tcPr>
            <w:tcW w:w="9625" w:type="dxa"/>
            <w:gridSpan w:val="5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юридическом лице, запрашивающем информацию</w:t>
            </w: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9625" w:type="dxa"/>
            <w:gridSpan w:val="5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регистрации юридического лица</w:t>
            </w: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2475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87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005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9625" w:type="dxa"/>
            <w:gridSpan w:val="5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для направления информации</w:t>
            </w: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2475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87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005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9625" w:type="dxa"/>
            <w:gridSpan w:val="5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610A7" w:rsidRPr="000610A7" w:rsidTr="003C1173">
        <w:tc>
          <w:tcPr>
            <w:tcW w:w="9625" w:type="dxa"/>
            <w:gridSpan w:val="5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0610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(заполняется заявителем по желанию)</w:t>
            </w:r>
            <w:proofErr w:type="gramEnd"/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0A7" w:rsidRPr="000610A7" w:rsidTr="003C1173">
        <w:tc>
          <w:tcPr>
            <w:tcW w:w="4970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              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(дата)                                                                                                                           (подпись)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0610A7" w:rsidRPr="000610A7" w:rsidTr="003C117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выдать на руки в ОМСУ_________________________________________________</w:t>
            </w:r>
          </w:p>
        </w:tc>
      </w:tr>
      <w:tr w:rsidR="000610A7" w:rsidRPr="000610A7" w:rsidTr="003C117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выдать на руки в МФЦ (указать адрес)_____________________________________  </w:t>
            </w:r>
          </w:p>
        </w:tc>
      </w:tr>
      <w:tr w:rsidR="000610A7" w:rsidRPr="000610A7" w:rsidTr="003C117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по почте_____________________________________________________</w:t>
            </w:r>
          </w:p>
        </w:tc>
      </w:tr>
      <w:tr w:rsidR="000610A7" w:rsidRPr="000610A7" w:rsidTr="003C117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ЛО/ЕПГУ/сайт ОМСУ</w:t>
            </w:r>
          </w:p>
        </w:tc>
      </w:tr>
      <w:tr w:rsidR="000610A7" w:rsidRPr="000610A7" w:rsidTr="003C117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по почте (указать адрес) ________________________________________</w:t>
            </w:r>
          </w:p>
        </w:tc>
      </w:tr>
    </w:tbl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Бланк заявления для физических лиц                        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администрацию 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гражданина)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"__" __________________________ года рождения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(документ, удостоверяющий личность)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серия ________________ N ______________ </w:t>
      </w:r>
      <w:proofErr w:type="gramStart"/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выдан</w:t>
      </w:r>
      <w:proofErr w:type="gramEnd"/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"___" __________________________________ года,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адрес постоянного места жительства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адрес преимущественного пребывания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Телефон 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357"/>
      <w:bookmarkStart w:id="1" w:name="P582"/>
      <w:bookmarkEnd w:id="0"/>
      <w:bookmarkEnd w:id="1"/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муниципальной собственности и предназначенных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0A7">
        <w:rPr>
          <w:rFonts w:ascii="Times New Roman" w:eastAsia="Calibri" w:hAnsi="Times New Roman" w:cs="Times New Roman"/>
          <w:sz w:val="24"/>
          <w:szCs w:val="24"/>
          <w:lang w:eastAsia="ru-RU"/>
        </w:rPr>
        <w:t>для сдачи в аренду</w:t>
      </w:r>
    </w:p>
    <w:p w:rsidR="000610A7" w:rsidRPr="000610A7" w:rsidRDefault="000610A7" w:rsidP="000610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0610A7" w:rsidRPr="000610A7" w:rsidTr="003C1173">
        <w:tc>
          <w:tcPr>
            <w:tcW w:w="9599" w:type="dxa"/>
            <w:gridSpan w:val="6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  <w:vMerge w:val="restart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  <w:vMerge/>
          </w:tcPr>
          <w:p w:rsidR="000610A7" w:rsidRPr="000610A7" w:rsidRDefault="000610A7" w:rsidP="00061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0610A7" w:rsidRPr="000610A7" w:rsidTr="003C1173">
        <w:tc>
          <w:tcPr>
            <w:tcW w:w="4104" w:type="dxa"/>
            <w:gridSpan w:val="3"/>
            <w:vMerge/>
          </w:tcPr>
          <w:p w:rsidR="000610A7" w:rsidRPr="000610A7" w:rsidRDefault="000610A7" w:rsidP="00061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0610A7" w:rsidRPr="000610A7" w:rsidTr="003C1173">
        <w:tc>
          <w:tcPr>
            <w:tcW w:w="4104" w:type="dxa"/>
            <w:gridSpan w:val="3"/>
            <w:vMerge/>
          </w:tcPr>
          <w:p w:rsidR="000610A7" w:rsidRPr="000610A7" w:rsidRDefault="000610A7" w:rsidP="00061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0610A7" w:rsidRPr="000610A7" w:rsidTr="003C1173">
        <w:tc>
          <w:tcPr>
            <w:tcW w:w="9599" w:type="dxa"/>
            <w:gridSpan w:val="6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1980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9599" w:type="dxa"/>
            <w:gridSpan w:val="6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1980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9599" w:type="dxa"/>
            <w:gridSpan w:val="6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0610A7" w:rsidRPr="000610A7" w:rsidTr="003C1173">
        <w:tc>
          <w:tcPr>
            <w:tcW w:w="9599" w:type="dxa"/>
            <w:gridSpan w:val="6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A7" w:rsidRPr="000610A7" w:rsidTr="003C1173">
        <w:tc>
          <w:tcPr>
            <w:tcW w:w="4104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0A7" w:rsidRPr="000610A7" w:rsidRDefault="000610A7" w:rsidP="000610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610A7" w:rsidRPr="000610A7" w:rsidRDefault="000610A7" w:rsidP="0006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A7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0610A7" w:rsidRPr="000610A7" w:rsidTr="003C117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0610A7" w:rsidRPr="000610A7" w:rsidTr="003C117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0610A7" w:rsidRPr="000610A7" w:rsidTr="003C117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610A7" w:rsidRPr="000610A7" w:rsidTr="003C117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0A7" w:rsidRPr="000610A7" w:rsidRDefault="000610A7" w:rsidP="00061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0610A7" w:rsidRPr="000610A7" w:rsidRDefault="000610A7" w:rsidP="0006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0A7" w:rsidRPr="000610A7" w:rsidRDefault="000610A7" w:rsidP="0006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A7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0610A7" w:rsidRPr="000610A7" w:rsidRDefault="000610A7" w:rsidP="0006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A7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0A7" w:rsidRPr="000610A7" w:rsidRDefault="000610A7" w:rsidP="0006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7AB1" w:rsidRDefault="00577AB1">
      <w:bookmarkStart w:id="2" w:name="_GoBack"/>
      <w:bookmarkEnd w:id="2"/>
    </w:p>
    <w:sectPr w:rsidR="00577AB1" w:rsidSect="0079303C">
      <w:headerReference w:type="default" r:id="rId5"/>
      <w:footerReference w:type="default" r:id="rId6"/>
      <w:pgSz w:w="11906" w:h="16838"/>
      <w:pgMar w:top="709" w:right="851" w:bottom="28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67" w:rsidRDefault="000610A7">
    <w:pPr>
      <w:pStyle w:val="a5"/>
      <w:jc w:val="center"/>
    </w:pPr>
  </w:p>
  <w:p w:rsidR="009B3967" w:rsidRDefault="000610A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67" w:rsidRPr="00292D6B" w:rsidRDefault="000610A7">
    <w:pPr>
      <w:pStyle w:val="a3"/>
      <w:jc w:val="center"/>
      <w:rPr>
        <w:rFonts w:ascii="Times New Roman" w:hAnsi="Times New Roman"/>
      </w:rPr>
    </w:pPr>
  </w:p>
  <w:p w:rsidR="009B3967" w:rsidRDefault="00061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A7"/>
    <w:rsid w:val="000610A7"/>
    <w:rsid w:val="005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0A7"/>
  </w:style>
  <w:style w:type="paragraph" w:styleId="a5">
    <w:name w:val="footer"/>
    <w:basedOn w:val="a"/>
    <w:link w:val="a6"/>
    <w:uiPriority w:val="99"/>
    <w:semiHidden/>
    <w:unhideWhenUsed/>
    <w:rsid w:val="0006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0A7"/>
  </w:style>
  <w:style w:type="paragraph" w:styleId="a5">
    <w:name w:val="footer"/>
    <w:basedOn w:val="a"/>
    <w:link w:val="a6"/>
    <w:uiPriority w:val="99"/>
    <w:semiHidden/>
    <w:unhideWhenUsed/>
    <w:rsid w:val="0006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2023-09-11T11:21:00Z</dcterms:created>
  <dcterms:modified xsi:type="dcterms:W3CDTF">2023-09-11T11:22:00Z</dcterms:modified>
</cp:coreProperties>
</file>