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00000" w14:textId="77777777" w:rsidR="006B241E" w:rsidRDefault="006B241E">
      <w:bookmarkStart w:id="0" w:name="_GoBack"/>
      <w:bookmarkEnd w:id="0"/>
    </w:p>
    <w:p w14:paraId="2C000000" w14:textId="77777777" w:rsidR="006B241E" w:rsidRDefault="00FA1CBD">
      <w:r>
        <w:t>24 июня 2025 го</w:t>
      </w:r>
      <w:r>
        <w:t>да Президентом Российской Федерации был подписан важный Федеральный закон, который ужесточает ответственность за незаконные операции с банковскими картами и электронными кошельками. Речь идет о так называемых "</w:t>
      </w:r>
      <w:proofErr w:type="spellStart"/>
      <w:r>
        <w:t>дропах</w:t>
      </w:r>
      <w:proofErr w:type="spellEnd"/>
      <w:r>
        <w:t xml:space="preserve">" - людях, которые продают или передают </w:t>
      </w:r>
      <w:r>
        <w:t>свои платежные средства мошенникам.</w:t>
      </w:r>
    </w:p>
    <w:p w14:paraId="2D000000" w14:textId="77777777" w:rsidR="006B241E" w:rsidRDefault="006B241E"/>
    <w:p w14:paraId="2E000000" w14:textId="77777777" w:rsidR="006B241E" w:rsidRDefault="00FA1CBD">
      <w:r>
        <w:t xml:space="preserve">**Что изменилось в законе?**  </w:t>
      </w:r>
    </w:p>
    <w:p w14:paraId="2F000000" w14:textId="77777777" w:rsidR="006B241E" w:rsidRDefault="00FA1CBD">
      <w:r>
        <w:t>Теперь уголовную ответственность будут нести:</w:t>
      </w:r>
    </w:p>
    <w:p w14:paraId="30000000" w14:textId="77777777" w:rsidR="006B241E" w:rsidRDefault="00FA1CBD">
      <w:r>
        <w:t>1. Те, кто передает свои банковские карты или электронные кошельки за деньги</w:t>
      </w:r>
    </w:p>
    <w:p w14:paraId="31000000" w14:textId="77777777" w:rsidR="006B241E" w:rsidRDefault="00FA1CBD">
      <w:r>
        <w:t>2. Те, кто покупает чужие платежные средства для незаконных опера</w:t>
      </w:r>
      <w:r>
        <w:t>ций</w:t>
      </w:r>
    </w:p>
    <w:p w14:paraId="32000000" w14:textId="77777777" w:rsidR="006B241E" w:rsidRDefault="00FA1CBD">
      <w:r>
        <w:t xml:space="preserve">3. Те, кто использует чужие карты для переводов и </w:t>
      </w:r>
      <w:proofErr w:type="spellStart"/>
      <w:r>
        <w:t>обналичивания</w:t>
      </w:r>
      <w:proofErr w:type="spellEnd"/>
      <w:r>
        <w:t xml:space="preserve"> денег</w:t>
      </w:r>
    </w:p>
    <w:p w14:paraId="33000000" w14:textId="77777777" w:rsidR="006B241E" w:rsidRDefault="006B241E"/>
    <w:p w14:paraId="34000000" w14:textId="77777777" w:rsidR="006B241E" w:rsidRDefault="00FA1CBD">
      <w:r>
        <w:t>**Какое наказание грозит нарушителям?**</w:t>
      </w:r>
    </w:p>
    <w:p w14:paraId="35000000" w14:textId="77777777" w:rsidR="006B241E" w:rsidRDefault="00FA1CBD">
      <w:r>
        <w:t>- За простое предоставление своих карт/кошельков - до 3 лет лишения свободы</w:t>
      </w:r>
    </w:p>
    <w:p w14:paraId="36000000" w14:textId="77777777" w:rsidR="006B241E" w:rsidRDefault="00FA1CBD">
      <w:r>
        <w:t xml:space="preserve">- За покупку и перепродажу чужих платежных средств - до 6 лет </w:t>
      </w:r>
      <w:r>
        <w:t>плюс штраф до 500 тысяч рублей</w:t>
      </w:r>
    </w:p>
    <w:p w14:paraId="37000000" w14:textId="77777777" w:rsidR="006B241E" w:rsidRDefault="006B241E"/>
    <w:p w14:paraId="38000000" w14:textId="77777777" w:rsidR="006B241E" w:rsidRDefault="00FA1CBD">
      <w:r>
        <w:t xml:space="preserve">**Почему это важно?**  </w:t>
      </w:r>
    </w:p>
    <w:p w14:paraId="39000000" w14:textId="77777777" w:rsidR="006B241E" w:rsidRDefault="00FA1CBD">
      <w:r>
        <w:t xml:space="preserve">Мошенники часто используют чужие карты </w:t>
      </w:r>
      <w:proofErr w:type="gramStart"/>
      <w:r>
        <w:t>для</w:t>
      </w:r>
      <w:proofErr w:type="gramEnd"/>
      <w:r>
        <w:t>:</w:t>
      </w:r>
    </w:p>
    <w:p w14:paraId="3A000000" w14:textId="77777777" w:rsidR="006B241E" w:rsidRDefault="00FA1CBD">
      <w:r>
        <w:rPr>
          <w:rFonts w:ascii="Segoe UI Emoji" w:hAnsi="Segoe UI Emoji"/>
        </w:rPr>
        <w:t>✔</w:t>
      </w:r>
      <w:r>
        <w:t xml:space="preserve"> Переводов украденных денег  </w:t>
      </w:r>
    </w:p>
    <w:p w14:paraId="3B000000" w14:textId="77777777" w:rsidR="006B241E" w:rsidRDefault="00FA1CBD">
      <w:r>
        <w:rPr>
          <w:rFonts w:ascii="Segoe UI Emoji" w:hAnsi="Segoe UI Emoji"/>
        </w:rPr>
        <w:t>✔</w:t>
      </w:r>
      <w:r>
        <w:t xml:space="preserve"> </w:t>
      </w:r>
      <w:proofErr w:type="spellStart"/>
      <w:r>
        <w:t>Обналичивания</w:t>
      </w:r>
      <w:proofErr w:type="spellEnd"/>
      <w:r>
        <w:t xml:space="preserve"> средств  </w:t>
      </w:r>
    </w:p>
    <w:p w14:paraId="3C000000" w14:textId="77777777" w:rsidR="006B241E" w:rsidRDefault="00FA1CBD">
      <w:r>
        <w:rPr>
          <w:rFonts w:ascii="Segoe UI Emoji" w:hAnsi="Segoe UI Emoji"/>
        </w:rPr>
        <w:t>✔</w:t>
      </w:r>
      <w:r>
        <w:t xml:space="preserve"> Конвертации в </w:t>
      </w:r>
      <w:proofErr w:type="spellStart"/>
      <w:r>
        <w:t>криптовалюту</w:t>
      </w:r>
      <w:proofErr w:type="spellEnd"/>
      <w:r>
        <w:t xml:space="preserve">  </w:t>
      </w:r>
    </w:p>
    <w:p w14:paraId="3D000000" w14:textId="77777777" w:rsidR="006B241E" w:rsidRDefault="00FA1CBD">
      <w:r>
        <w:rPr>
          <w:rFonts w:ascii="Segoe UI Emoji" w:hAnsi="Segoe UI Emoji"/>
        </w:rPr>
        <w:t>✔</w:t>
      </w:r>
      <w:r>
        <w:t xml:space="preserve"> Сокрытия следов преступления  </w:t>
      </w:r>
    </w:p>
    <w:p w14:paraId="3E000000" w14:textId="77777777" w:rsidR="006B241E" w:rsidRDefault="006B241E"/>
    <w:p w14:paraId="3F000000" w14:textId="77777777" w:rsidR="006B241E" w:rsidRDefault="00FA1CBD">
      <w:r>
        <w:t xml:space="preserve">**Важная оговорка:**  </w:t>
      </w:r>
    </w:p>
    <w:p w14:paraId="40000000" w14:textId="77777777" w:rsidR="006B241E" w:rsidRDefault="00FA1CBD">
      <w:r>
        <w:t xml:space="preserve">Если </w:t>
      </w:r>
      <w:r>
        <w:t>человек впервые попал в такую ситуацию, но добровольно сообщил о преступлении и помог следствию, он может быть освобожден от уголовной ответственности.</w:t>
      </w:r>
    </w:p>
    <w:p w14:paraId="41000000" w14:textId="77777777" w:rsidR="006B241E" w:rsidRDefault="006B241E"/>
    <w:p w14:paraId="42000000" w14:textId="77777777" w:rsidR="006B241E" w:rsidRDefault="00FA1CBD">
      <w:r>
        <w:t xml:space="preserve">*Уважаемые граждане!*  </w:t>
      </w:r>
    </w:p>
    <w:p w14:paraId="43000000" w14:textId="77777777" w:rsidR="006B241E" w:rsidRDefault="00FA1CBD">
      <w:r>
        <w:t xml:space="preserve">Хочу предупредить всех, особенно молодежь: продажа своих банковских карт - это </w:t>
      </w:r>
      <w:r>
        <w:t>не "легкие деньги", а серьезное преступление. Не становитесь соучастниками мошенников! Если вам предлагают "заработать" таким способом - это ловушка.</w:t>
      </w:r>
    </w:p>
    <w:p w14:paraId="44000000" w14:textId="77777777" w:rsidR="006B241E" w:rsidRDefault="006B241E"/>
    <w:p w14:paraId="45000000" w14:textId="77777777" w:rsidR="006B241E" w:rsidRDefault="00FA1CBD">
      <w:r>
        <w:t>Помните: теперь за такие действия грозит реальный тюремный срок. Берегите себя и свою репутацию!</w:t>
      </w:r>
    </w:p>
    <w:p w14:paraId="46000000" w14:textId="77777777" w:rsidR="006B241E" w:rsidRDefault="006B241E"/>
    <w:p w14:paraId="47000000" w14:textId="77777777" w:rsidR="006B241E" w:rsidRDefault="00FA1CBD">
      <w:r>
        <w:lastRenderedPageBreak/>
        <w:t xml:space="preserve">**Куда </w:t>
      </w:r>
      <w:r>
        <w:t>сообщить о противоправных предложениях?**</w:t>
      </w:r>
    </w:p>
    <w:p w14:paraId="48000000" w14:textId="77777777" w:rsidR="006B241E" w:rsidRDefault="00FA1CBD">
      <w:r>
        <w:t>- В полицию по телефону 102, а также в банк, выпустивший вашу карту</w:t>
      </w:r>
    </w:p>
    <w:p w14:paraId="49000000" w14:textId="77777777" w:rsidR="006B241E" w:rsidRDefault="006B241E"/>
    <w:p w14:paraId="4A000000" w14:textId="77777777" w:rsidR="006B241E" w:rsidRDefault="00FA1CBD">
      <w:r>
        <w:t>Спасибо за внимание! Будьте бдительны и законопослушны!</w:t>
      </w:r>
    </w:p>
    <w:p w14:paraId="4B000000" w14:textId="77777777" w:rsidR="006B241E" w:rsidRDefault="006B241E"/>
    <w:p w14:paraId="59000000" w14:textId="7B869A4F" w:rsidR="006B241E" w:rsidRDefault="006B241E"/>
    <w:sectPr w:rsidR="006B241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91FD0"/>
    <w:multiLevelType w:val="multilevel"/>
    <w:tmpl w:val="55CA896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B241E"/>
    <w:rsid w:val="001C2D93"/>
    <w:rsid w:val="006741AD"/>
    <w:rsid w:val="006B241E"/>
    <w:rsid w:val="00F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2026-06-30T07:47:00Z</dcterms:created>
  <dcterms:modified xsi:type="dcterms:W3CDTF">2026-06-30T07:47:00Z</dcterms:modified>
</cp:coreProperties>
</file>