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B" w:rsidRDefault="00A169A6" w:rsidP="008038BB">
      <w:pPr>
        <w:pStyle w:val="a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37449">
        <w:rPr>
          <w:b/>
          <w:bCs/>
          <w:sz w:val="28"/>
          <w:szCs w:val="28"/>
        </w:rPr>
        <w:t xml:space="preserve">Сигналы оповещения гражданской обороны </w:t>
      </w:r>
    </w:p>
    <w:p w:rsidR="00A169A6" w:rsidRDefault="00A169A6" w:rsidP="008038BB">
      <w:pPr>
        <w:pStyle w:val="a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37449">
        <w:rPr>
          <w:b/>
          <w:bCs/>
          <w:sz w:val="28"/>
          <w:szCs w:val="28"/>
        </w:rPr>
        <w:t>и действия населения по ним</w:t>
      </w:r>
    </w:p>
    <w:p w:rsidR="008038BB" w:rsidRPr="00D37449" w:rsidRDefault="008038BB" w:rsidP="008038BB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</w:t>
      </w:r>
      <w:proofErr w:type="gramStart"/>
      <w:r w:rsidRPr="00D37449">
        <w:rPr>
          <w:sz w:val="28"/>
          <w:szCs w:val="28"/>
        </w:rPr>
        <w:t>о</w:t>
      </w:r>
      <w:proofErr w:type="gramEnd"/>
      <w:r w:rsidRPr="00D37449">
        <w:rPr>
          <w:sz w:val="28"/>
          <w:szCs w:val="28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D37449">
        <w:rPr>
          <w:sz w:val="28"/>
          <w:szCs w:val="28"/>
        </w:rPr>
        <w:t>дств дл</w:t>
      </w:r>
      <w:proofErr w:type="gramEnd"/>
      <w:r w:rsidRPr="00D37449">
        <w:rPr>
          <w:sz w:val="28"/>
          <w:szCs w:val="28"/>
        </w:rPr>
        <w:t xml:space="preserve">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9D7D0D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180340" simplePos="0" relativeHeight="251658240" behindDoc="0" locked="1" layoutInCell="1" allowOverlap="1" wp14:anchorId="2DDE7CBA" wp14:editId="4B63AA82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3708000" cy="2635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ВНИМАНИЕ ВСЕ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6" w:rsidRPr="00D37449">
        <w:rPr>
          <w:sz w:val="28"/>
          <w:szCs w:val="28"/>
        </w:rPr>
        <w:t xml:space="preserve">Сигналы, поданные </w:t>
      </w:r>
      <w:proofErr w:type="gramStart"/>
      <w:r w:rsidR="00A169A6" w:rsidRPr="00D37449">
        <w:rPr>
          <w:sz w:val="28"/>
          <w:szCs w:val="28"/>
        </w:rPr>
        <w:t>вышестоящим</w:t>
      </w:r>
      <w:proofErr w:type="gramEnd"/>
      <w:r w:rsidR="00A169A6" w:rsidRPr="00D37449">
        <w:rPr>
          <w:sz w:val="28"/>
          <w:szCs w:val="28"/>
        </w:rPr>
        <w:t xml:space="preserve"> органами управления, дублируются всеми подчиненными органами управления.</w:t>
      </w:r>
    </w:p>
    <w:p w:rsidR="00A169A6" w:rsidRDefault="00A169A6" w:rsidP="009D7D0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B27B61" w:rsidRPr="00D37449" w:rsidRDefault="00B27B61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</w:t>
      </w:r>
      <w:r w:rsidRPr="00D37449">
        <w:rPr>
          <w:sz w:val="28"/>
          <w:szCs w:val="28"/>
        </w:rPr>
        <w:lastRenderedPageBreak/>
        <w:t>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83A69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80340" distR="0" simplePos="0" relativeHeight="251659264" behindDoc="1" locked="1" layoutInCell="1" allowOverlap="1" wp14:anchorId="61810F2C" wp14:editId="2F300771">
            <wp:simplePos x="0" y="0"/>
            <wp:positionH relativeFrom="column">
              <wp:posOffset>2199005</wp:posOffset>
            </wp:positionH>
            <wp:positionV relativeFrom="paragraph">
              <wp:posOffset>1473200</wp:posOffset>
            </wp:positionV>
            <wp:extent cx="3743960" cy="2660015"/>
            <wp:effectExtent l="0" t="0" r="0" b="0"/>
            <wp:wrapTight wrapText="largest">
              <wp:wrapPolygon edited="0">
                <wp:start x="0" y="0"/>
                <wp:lineTo x="0" y="21502"/>
                <wp:lineTo x="21541" y="21502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ВОЗДУШНАЯ ТРЕВОГ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A6"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lastRenderedPageBreak/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-</w:t>
      </w:r>
      <w:r w:rsidR="0006715D">
        <w:rPr>
          <w:sz w:val="28"/>
          <w:szCs w:val="28"/>
        </w:rPr>
        <w:t xml:space="preserve"> противогаз,</w:t>
      </w:r>
      <w:r w:rsidRPr="00D37449">
        <w:rPr>
          <w:sz w:val="28"/>
          <w:szCs w:val="28"/>
        </w:rPr>
        <w:t xml:space="preserve">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  <w:bookmarkStart w:id="0" w:name="_GoBack"/>
      <w:bookmarkEnd w:id="0"/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</w:t>
      </w:r>
      <w:r w:rsidR="00BB2C48">
        <w:rPr>
          <w:noProof/>
          <w:sz w:val="28"/>
          <w:szCs w:val="28"/>
        </w:rPr>
        <w:drawing>
          <wp:anchor distT="0" distB="0" distL="0" distR="180340" simplePos="0" relativeHeight="251660288" behindDoc="0" locked="1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408940</wp:posOffset>
            </wp:positionV>
            <wp:extent cx="3564000" cy="2530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ХИМИЧЕСКАЯ ТРЕВОГ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449">
        <w:rPr>
          <w:sz w:val="28"/>
          <w:szCs w:val="28"/>
        </w:rPr>
        <w:t>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9A6"/>
    <w:rsid w:val="000034AB"/>
    <w:rsid w:val="00036415"/>
    <w:rsid w:val="0006715D"/>
    <w:rsid w:val="00177FFC"/>
    <w:rsid w:val="00210DF9"/>
    <w:rsid w:val="002C6255"/>
    <w:rsid w:val="00300164"/>
    <w:rsid w:val="005B5640"/>
    <w:rsid w:val="00606ECB"/>
    <w:rsid w:val="00641C87"/>
    <w:rsid w:val="007C2B44"/>
    <w:rsid w:val="008038BB"/>
    <w:rsid w:val="00843ABD"/>
    <w:rsid w:val="008D2F91"/>
    <w:rsid w:val="009D7D0D"/>
    <w:rsid w:val="009F2980"/>
    <w:rsid w:val="009F3E59"/>
    <w:rsid w:val="00A00651"/>
    <w:rsid w:val="00A169A6"/>
    <w:rsid w:val="00A83A69"/>
    <w:rsid w:val="00B2565D"/>
    <w:rsid w:val="00B27B61"/>
    <w:rsid w:val="00B86E99"/>
    <w:rsid w:val="00BB2C48"/>
    <w:rsid w:val="00CA1635"/>
    <w:rsid w:val="00CB3AB0"/>
    <w:rsid w:val="00D37449"/>
    <w:rsid w:val="00D81770"/>
    <w:rsid w:val="00DC0AC1"/>
    <w:rsid w:val="00DD34DC"/>
    <w:rsid w:val="00DE54EC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27B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2019-02-28T10:46:00Z</dcterms:created>
  <dcterms:modified xsi:type="dcterms:W3CDTF">2019-02-28T10:56:00Z</dcterms:modified>
</cp:coreProperties>
</file>